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25F" w:rsidRDefault="00B6525F" w:rsidP="00B6525F">
      <w:pPr>
        <w:spacing w:line="240" w:lineRule="auto"/>
        <w:rPr>
          <w:rFonts w:ascii="Times New Roman" w:hAnsi="Times New Roman"/>
          <w:sz w:val="28"/>
          <w:szCs w:val="28"/>
        </w:rPr>
      </w:pPr>
      <w:r>
        <w:rPr>
          <w:rFonts w:ascii="Times New Roman" w:hAnsi="Times New Roman"/>
          <w:sz w:val="28"/>
          <w:szCs w:val="28"/>
        </w:rPr>
        <w:t>Ngày soạn: 04/09/2022</w:t>
      </w:r>
    </w:p>
    <w:p w:rsidR="00B6525F" w:rsidRDefault="00B6525F" w:rsidP="00B6525F">
      <w:pPr>
        <w:spacing w:line="240" w:lineRule="auto"/>
        <w:rPr>
          <w:rFonts w:ascii="Times New Roman" w:hAnsi="Times New Roman"/>
          <w:b/>
          <w:sz w:val="28"/>
          <w:szCs w:val="28"/>
        </w:rPr>
      </w:pPr>
      <w:r>
        <w:rPr>
          <w:rFonts w:ascii="Times New Roman" w:hAnsi="Times New Roman"/>
          <w:sz w:val="28"/>
          <w:szCs w:val="28"/>
        </w:rPr>
        <w:t>Ngày giảng: 08/09/2022</w:t>
      </w:r>
    </w:p>
    <w:p w:rsidR="00BF2105" w:rsidRDefault="00BF2105" w:rsidP="00BF2105">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17</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3)-T33</w:t>
      </w:r>
    </w:p>
    <w:p w:rsidR="00BF2105" w:rsidRDefault="00BF2105" w:rsidP="00BF210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BF2105" w:rsidRDefault="00BF2105" w:rsidP="00BF2105">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PHỐI HỢP</w:t>
      </w:r>
      <w:r>
        <w:rPr>
          <w:b/>
          <w:szCs w:val="28"/>
          <w:lang w:val="en-US"/>
        </w:rPr>
        <w:t xml:space="preserve"> </w:t>
      </w:r>
      <w:r>
        <w:rPr>
          <w:b/>
          <w:sz w:val="28"/>
          <w:szCs w:val="28"/>
          <w:lang w:val="en-US"/>
        </w:rPr>
        <w:t xml:space="preserve">DI CHUYỂN VƯỢT QUA </w:t>
      </w:r>
    </w:p>
    <w:p w:rsidR="00BF2105" w:rsidRDefault="00BF2105" w:rsidP="00BF2105">
      <w:pPr>
        <w:pStyle w:val="TableParagraph"/>
        <w:spacing w:line="267" w:lineRule="exact"/>
        <w:ind w:left="108"/>
        <w:jc w:val="center"/>
        <w:rPr>
          <w:b/>
          <w:sz w:val="28"/>
          <w:szCs w:val="28"/>
          <w:lang w:val="en-US"/>
        </w:rPr>
      </w:pPr>
      <w:r>
        <w:rPr>
          <w:b/>
          <w:sz w:val="28"/>
          <w:szCs w:val="28"/>
          <w:lang w:val="en-US"/>
        </w:rPr>
        <w:t>CÁC CHƯỚNG NGẠI VẬT KHÁC NHAU</w:t>
      </w:r>
    </w:p>
    <w:p w:rsidR="00BF2105" w:rsidRDefault="00BF2105" w:rsidP="00BF210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tiết</w:t>
      </w:r>
      <w:proofErr w:type="gramEnd"/>
      <w:r>
        <w:rPr>
          <w:rFonts w:ascii="Times New Roman" w:eastAsia="Times New Roman" w:hAnsi="Times New Roman"/>
          <w:b/>
          <w:bCs/>
          <w:color w:val="000000"/>
          <w:sz w:val="28"/>
          <w:szCs w:val="28"/>
        </w:rPr>
        <w:t xml:space="preserve"> 3)</w:t>
      </w:r>
      <w:r>
        <w:rPr>
          <w:b/>
          <w:szCs w:val="28"/>
        </w:rPr>
        <w:t xml:space="preserve"> </w:t>
      </w:r>
    </w:p>
    <w:p w:rsidR="00BF2105" w:rsidRDefault="00BF2105" w:rsidP="00BF2105">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BF2105" w:rsidRDefault="00BF2105" w:rsidP="00BF2105">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phối hợp di chuyển vượt chướng ngại vật thấp với động tác bước ngang và vượt chướng ngại vật cao. </w:t>
      </w:r>
      <w:proofErr w:type="gramStart"/>
      <w:r>
        <w:rPr>
          <w:rFonts w:ascii="Times New Roman" w:eastAsia="Times New Roman" w:hAnsi="Times New Roman" w:cs="Arial"/>
          <w:sz w:val="28"/>
          <w:szCs w:val="20"/>
        </w:rPr>
        <w:t>Bước đầu biết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B6525F" w:rsidRPr="00B6525F" w:rsidRDefault="00B6525F" w:rsidP="00BF2105">
      <w:pPr>
        <w:spacing w:after="0" w:line="240" w:lineRule="auto"/>
        <w:jc w:val="both"/>
        <w:rPr>
          <w:rFonts w:ascii="Times New Roman" w:eastAsia="Times New Roman" w:hAnsi="Times New Roman"/>
          <w:sz w:val="28"/>
          <w:szCs w:val="28"/>
        </w:rPr>
      </w:pPr>
      <w:r>
        <w:rPr>
          <w:rFonts w:ascii="Times New Roman" w:eastAsia="Times New Roman" w:hAnsi="Times New Roman" w:cs="Arial"/>
          <w:sz w:val="28"/>
          <w:szCs w:val="20"/>
        </w:rPr>
        <w:t xml:space="preserve">- </w:t>
      </w:r>
      <w:r>
        <w:rPr>
          <w:rFonts w:ascii="Times New Roman" w:eastAsia="Times New Roman" w:hAnsi="Times New Roman"/>
          <w:color w:val="000000"/>
          <w:sz w:val="28"/>
          <w:szCs w:val="28"/>
        </w:rPr>
        <w:t xml:space="preserve">Tự xem trước khẩu lệnh, cách thực hiện động tác phối hợp di chuyển vượt chướng ngại vật thấp với động tác bước ngang và vượt chướng ngại vật cao. </w:t>
      </w:r>
      <w:proofErr w:type="gramStart"/>
      <w:r>
        <w:rPr>
          <w:rFonts w:ascii="Times New Roman" w:eastAsia="Times New Roman" w:hAnsi="Times New Roman"/>
          <w:color w:val="000000"/>
          <w:sz w:val="28"/>
          <w:szCs w:val="28"/>
        </w:rPr>
        <w:t>trong</w:t>
      </w:r>
      <w:proofErr w:type="gramEnd"/>
      <w:r>
        <w:rPr>
          <w:rFonts w:ascii="Times New Roman" w:eastAsia="Times New Roman" w:hAnsi="Times New Roman"/>
          <w:color w:val="000000"/>
          <w:sz w:val="28"/>
          <w:szCs w:val="28"/>
        </w:rPr>
        <w:t xml:space="preserve"> sách giáo khoa. </w:t>
      </w:r>
    </w:p>
    <w:p w:rsidR="00BF2105" w:rsidRDefault="00BF2105" w:rsidP="00BF2105">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w:t>
      </w:r>
      <w:proofErr w:type="gramEnd"/>
      <w:r>
        <w:rPr>
          <w:rFonts w:ascii="Times New Roman" w:eastAsia="Times New Roman" w:hAnsi="Times New Roman"/>
          <w:color w:val="000000"/>
          <w:sz w:val="28"/>
          <w:szCs w:val="28"/>
        </w:rPr>
        <w:t xml:space="preserve"> </w:t>
      </w:r>
      <w:proofErr w:type="gramStart"/>
      <w:r>
        <w:rPr>
          <w:rFonts w:ascii="Times New Roman" w:eastAsia="Times New Roman" w:hAnsi="Times New Roman"/>
          <w:color w:val="000000"/>
          <w:sz w:val="28"/>
          <w:szCs w:val="28"/>
        </w:rPr>
        <w:t>Tích cực tham gia các trò chơi vận động, có trách nhiệm trong khi chơi trò chơi và hình thành thói quen tập luyện TDTT.</w:t>
      </w:r>
      <w:proofErr w:type="gramEnd"/>
    </w:p>
    <w:p w:rsidR="00B6525F" w:rsidRPr="005811ED" w:rsidRDefault="00B6525F" w:rsidP="00B6525F">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B6525F" w:rsidRPr="005811ED" w:rsidRDefault="00B6525F" w:rsidP="00B6525F">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B6525F" w:rsidRPr="005811ED" w:rsidRDefault="00B6525F" w:rsidP="00B6525F">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BF2105" w:rsidRDefault="00BF2105" w:rsidP="00BF2105">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động tác</w:t>
      </w:r>
      <w:r>
        <w:rPr>
          <w:rFonts w:ascii="Times New Roman" w:hAnsi="Times New Roman"/>
          <w:sz w:val="28"/>
          <w:szCs w:val="28"/>
        </w:rPr>
        <w:t xml:space="preserve"> phối hợp di chuyển vượt chướng ngại vật thấp với động tác bước ngang và vượt chướng ngại vật cao</w:t>
      </w:r>
      <w:r>
        <w:rPr>
          <w:rFonts w:ascii="Times New Roman" w:eastAsia="Times New Roman" w:hAnsi="Times New Roman"/>
          <w:color w:val="000000"/>
          <w:sz w:val="28"/>
          <w:szCs w:val="28"/>
        </w:rPr>
        <w:t>, trang phục thể thao, còi phục vụ trò chơi. </w:t>
      </w:r>
    </w:p>
    <w:p w:rsidR="00BF2105" w:rsidRPr="00B6525F" w:rsidRDefault="00BF2105" w:rsidP="00BF2105">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BF2105" w:rsidRDefault="00BF2105" w:rsidP="00BF2105">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8"/>
      </w:tblGrid>
      <w:tr w:rsidR="00842D5E" w:rsidTr="00842D5E">
        <w:tc>
          <w:tcPr>
            <w:tcW w:w="4962" w:type="dxa"/>
            <w:tcBorders>
              <w:top w:val="single" w:sz="4" w:space="0" w:color="auto"/>
              <w:left w:val="single" w:sz="4" w:space="0" w:color="auto"/>
              <w:bottom w:val="single" w:sz="4" w:space="0" w:color="auto"/>
              <w:right w:val="single" w:sz="4" w:space="0" w:color="auto"/>
            </w:tcBorders>
          </w:tcPr>
          <w:p w:rsidR="00842D5E" w:rsidRDefault="00842D5E" w:rsidP="00B6525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sz="4" w:space="0" w:color="auto"/>
              <w:left w:val="single" w:sz="4" w:space="0" w:color="auto"/>
              <w:bottom w:val="single" w:sz="4" w:space="0" w:color="auto"/>
              <w:right w:val="single" w:sz="4" w:space="0" w:color="auto"/>
            </w:tcBorders>
          </w:tcPr>
          <w:p w:rsidR="00842D5E" w:rsidRDefault="00842D5E" w:rsidP="00B6525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842D5E" w:rsidTr="00842D5E">
        <w:trPr>
          <w:trHeight w:val="70"/>
        </w:trPr>
        <w:tc>
          <w:tcPr>
            <w:tcW w:w="4962" w:type="dxa"/>
            <w:tcBorders>
              <w:top w:val="single" w:sz="4" w:space="0" w:color="auto"/>
              <w:left w:val="single" w:sz="4" w:space="0" w:color="auto"/>
              <w:bottom w:val="single" w:sz="4" w:space="0" w:color="auto"/>
              <w:right w:val="single" w:sz="4" w:space="0" w:color="auto"/>
            </w:tcBorders>
          </w:tcPr>
          <w:p w:rsidR="00842D5E" w:rsidRPr="00842D5E" w:rsidRDefault="00842D5E" w:rsidP="00B6525F">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842D5E" w:rsidRPr="00B6525F" w:rsidRDefault="00842D5E" w:rsidP="00B6525F">
            <w:pPr>
              <w:spacing w:after="0" w:line="240" w:lineRule="auto"/>
              <w:rPr>
                <w:rFonts w:ascii="Times New Roman" w:hAnsi="Times New Roman"/>
                <w:b/>
                <w:sz w:val="28"/>
                <w:szCs w:val="28"/>
              </w:rPr>
            </w:pPr>
            <w:r>
              <w:rPr>
                <w:rFonts w:ascii="Times New Roman" w:hAnsi="Times New Roman"/>
                <w:b/>
                <w:sz w:val="28"/>
                <w:szCs w:val="28"/>
              </w:rPr>
              <w:t>1. Nhận lớp</w:t>
            </w:r>
          </w:p>
          <w:p w:rsidR="00842D5E" w:rsidRDefault="00842D5E"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842D5E" w:rsidRDefault="00842D5E"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842D5E" w:rsidRDefault="00842D5E"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842D5E" w:rsidRDefault="00842D5E"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842D5E" w:rsidRDefault="00842D5E" w:rsidP="00B6525F">
            <w:pPr>
              <w:spacing w:after="0" w:line="240" w:lineRule="auto"/>
              <w:rPr>
                <w:rFonts w:ascii="Times New Roman" w:hAnsi="Times New Roman"/>
                <w:b/>
                <w:sz w:val="28"/>
                <w:szCs w:val="28"/>
              </w:rPr>
            </w:pPr>
          </w:p>
          <w:p w:rsidR="00842D5E" w:rsidRDefault="00842D5E" w:rsidP="00B6525F">
            <w:pPr>
              <w:spacing w:after="0" w:line="240" w:lineRule="auto"/>
              <w:rPr>
                <w:rFonts w:ascii="Times New Roman" w:hAnsi="Times New Roman"/>
                <w:b/>
                <w:sz w:val="28"/>
                <w:szCs w:val="28"/>
              </w:rPr>
            </w:pPr>
          </w:p>
          <w:p w:rsidR="00842D5E" w:rsidRPr="00842D5E" w:rsidRDefault="00842D5E" w:rsidP="00842D5E">
            <w:pPr>
              <w:spacing w:after="0" w:line="240" w:lineRule="auto"/>
              <w:rPr>
                <w:rFonts w:ascii="Times New Roman" w:hAnsi="Times New Roman"/>
                <w:b/>
                <w:sz w:val="28"/>
                <w:szCs w:val="28"/>
              </w:rPr>
            </w:pPr>
            <w:r>
              <w:rPr>
                <w:rFonts w:ascii="Times New Roman" w:hAnsi="Times New Roman"/>
                <w:b/>
                <w:sz w:val="28"/>
                <w:szCs w:val="28"/>
              </w:rPr>
              <w:t>2. Khởi động</w:t>
            </w:r>
          </w:p>
          <w:p w:rsidR="00842D5E" w:rsidRDefault="00842D5E" w:rsidP="00B6525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842D5E" w:rsidRDefault="00842D5E" w:rsidP="00B6525F">
            <w:pPr>
              <w:spacing w:after="0" w:line="240" w:lineRule="auto"/>
              <w:jc w:val="both"/>
              <w:rPr>
                <w:rFonts w:ascii="Times New Roman" w:hAnsi="Times New Roman"/>
                <w:sz w:val="28"/>
              </w:rPr>
            </w:pPr>
          </w:p>
          <w:p w:rsidR="00842D5E" w:rsidRDefault="00842D5E" w:rsidP="00B6525F">
            <w:pPr>
              <w:spacing w:after="0" w:line="240" w:lineRule="auto"/>
              <w:rPr>
                <w:rFonts w:ascii="Times New Roman" w:hAnsi="Times New Roman"/>
                <w:b/>
                <w:sz w:val="28"/>
                <w:szCs w:val="28"/>
                <w:lang w:val="vi-VN"/>
              </w:rPr>
            </w:pPr>
            <w:r>
              <w:rPr>
                <w:rFonts w:ascii="Times New Roman" w:hAnsi="Times New Roman"/>
                <w:b/>
                <w:sz w:val="28"/>
                <w:szCs w:val="28"/>
              </w:rPr>
              <w:lastRenderedPageBreak/>
              <w:t>3. Trò chơi.</w:t>
            </w:r>
          </w:p>
          <w:p w:rsidR="00842D5E" w:rsidRPr="00842D5E" w:rsidRDefault="00842D5E" w:rsidP="00B6525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“Bật cóc qua vòng tròn”</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rsidR="00842D5E" w:rsidRDefault="00842D5E" w:rsidP="00B6525F">
            <w:pPr>
              <w:spacing w:after="0" w:line="240" w:lineRule="auto"/>
              <w:jc w:val="both"/>
              <w:rPr>
                <w:rFonts w:ascii="Times New Roman" w:hAnsi="Times New Roman"/>
                <w:sz w:val="28"/>
                <w:szCs w:val="28"/>
              </w:rPr>
            </w:pPr>
          </w:p>
          <w:p w:rsidR="00842D5E" w:rsidRDefault="00842D5E" w:rsidP="00B6525F">
            <w:pPr>
              <w:spacing w:after="0" w:line="240" w:lineRule="auto"/>
              <w:jc w:val="both"/>
              <w:rPr>
                <w:rFonts w:ascii="Times New Roman" w:hAnsi="Times New Roman"/>
                <w:sz w:val="28"/>
              </w:rPr>
            </w:pPr>
          </w:p>
          <w:p w:rsidR="00842D5E" w:rsidRDefault="00842D5E" w:rsidP="00B6525F">
            <w:pPr>
              <w:spacing w:after="0" w:line="240" w:lineRule="auto"/>
              <w:jc w:val="both"/>
              <w:rPr>
                <w:rFonts w:ascii="Times New Roman" w:hAnsi="Times New Roman"/>
                <w:sz w:val="28"/>
              </w:rPr>
            </w:pPr>
          </w:p>
          <w:p w:rsidR="00842D5E" w:rsidRDefault="00842D5E" w:rsidP="00B6525F">
            <w:pPr>
              <w:spacing w:after="0" w:line="240" w:lineRule="auto"/>
              <w:jc w:val="both"/>
              <w:rPr>
                <w:rFonts w:ascii="Times New Roman" w:hAnsi="Times New Roman"/>
                <w:sz w:val="28"/>
              </w:rPr>
            </w:pPr>
          </w:p>
          <w:p w:rsidR="00842D5E" w:rsidRDefault="00842D5E" w:rsidP="00B6525F">
            <w:pPr>
              <w:spacing w:after="0" w:line="240" w:lineRule="auto"/>
              <w:jc w:val="both"/>
              <w:rPr>
                <w:rFonts w:ascii="Times New Roman" w:hAnsi="Times New Roman"/>
                <w:sz w:val="28"/>
              </w:rPr>
            </w:pPr>
          </w:p>
          <w:p w:rsidR="00842D5E" w:rsidRPr="00842D5E" w:rsidRDefault="00842D5E" w:rsidP="00842D5E">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b/>
                <w:sz w:val="28"/>
                <w:szCs w:val="28"/>
                <w:lang w:val="nl-NL"/>
              </w:rPr>
              <w:t>* Phối hợp di chuyển vượt chướng ngại vật thấp với động tác bước ngang và vượt chướng ngại vật cao.</w:t>
            </w:r>
            <w:r>
              <w:rPr>
                <w:rFonts w:ascii="Times New Roman" w:eastAsia="Times New Roman" w:hAnsi="Times New Roman"/>
                <w:sz w:val="28"/>
                <w:szCs w:val="28"/>
              </w:rPr>
              <w:t xml:space="preserve"> + TTCB: Đứng tự nhiên</w:t>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Đi thường về trước, khi gặp chướng ngại vật thấp thì xoay người bước ngang qua, rồi xoay người theo hướng di chuyển tiếp tục đi thường khi gặp chướng ngại vật cao thực hiện đi vòng qua, hai tay phối hợp tự nhiên, mắt nhìn đường đi; sau đó đi thường về đích.</w:t>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Kết thúc: về TTCB </w:t>
            </w:r>
          </w:p>
          <w:p w:rsidR="00842D5E" w:rsidRDefault="00842D5E" w:rsidP="00B6525F">
            <w:pPr>
              <w:spacing w:after="0" w:line="240" w:lineRule="auto"/>
              <w:rPr>
                <w:rFonts w:ascii="Times New Roman" w:hAnsi="Times New Roman"/>
                <w:sz w:val="28"/>
                <w:szCs w:val="28"/>
              </w:rPr>
            </w:pP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842D5E" w:rsidRDefault="00842D5E" w:rsidP="00B6525F">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842D5E" w:rsidRDefault="00842D5E" w:rsidP="00B6525F">
            <w:pPr>
              <w:spacing w:after="0" w:line="240" w:lineRule="auto"/>
              <w:rPr>
                <w:rFonts w:ascii="Times New Roman" w:hAnsi="Times New Roman"/>
                <w:sz w:val="28"/>
                <w:szCs w:val="28"/>
              </w:rPr>
            </w:pPr>
          </w:p>
          <w:p w:rsidR="00842D5E" w:rsidRPr="00842D5E" w:rsidRDefault="00842D5E" w:rsidP="00842D5E">
            <w:pPr>
              <w:spacing w:after="0" w:line="240" w:lineRule="auto"/>
              <w:rPr>
                <w:rFonts w:ascii="Times New Roman" w:hAnsi="Times New Roman"/>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842D5E" w:rsidRDefault="00842D5E" w:rsidP="00B6525F">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Phối hợp di chuyển vượt chướng ngại vật thấp với động tác bước ngang và vượt chướng ngại vật cao.</w:t>
            </w:r>
          </w:p>
          <w:p w:rsidR="00842D5E" w:rsidRDefault="00842D5E" w:rsidP="00B6525F">
            <w:pPr>
              <w:spacing w:after="0" w:line="240" w:lineRule="auto"/>
              <w:jc w:val="both"/>
              <w:rPr>
                <w:rFonts w:ascii="Times New Roman" w:hAnsi="Times New Roman"/>
                <w:sz w:val="28"/>
                <w:szCs w:val="28"/>
              </w:rPr>
            </w:pPr>
            <w:r>
              <w:rPr>
                <w:rFonts w:ascii="Times New Roman" w:hAnsi="Times New Roman"/>
                <w:i/>
                <w:sz w:val="28"/>
                <w:szCs w:val="28"/>
              </w:rPr>
              <w:t>Tập đồng loạt</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842D5E" w:rsidRDefault="00842D5E" w:rsidP="00B6525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842D5E" w:rsidRDefault="00842D5E" w:rsidP="00B6525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842D5E" w:rsidRDefault="00842D5E" w:rsidP="00B6525F">
            <w:pPr>
              <w:spacing w:after="0" w:line="240" w:lineRule="auto"/>
              <w:rPr>
                <w:rFonts w:ascii="Times New Roman" w:hAnsi="Times New Roman"/>
                <w:sz w:val="28"/>
                <w:szCs w:val="28"/>
              </w:rPr>
            </w:pPr>
          </w:p>
          <w:p w:rsidR="00842D5E" w:rsidRDefault="00842D5E" w:rsidP="00B6525F">
            <w:pPr>
              <w:spacing w:after="0" w:line="240" w:lineRule="auto"/>
              <w:rPr>
                <w:rFonts w:ascii="Times New Roman" w:hAnsi="Times New Roman"/>
                <w:i/>
                <w:sz w:val="28"/>
                <w:szCs w:val="28"/>
              </w:rPr>
            </w:pPr>
            <w:r>
              <w:rPr>
                <w:rFonts w:ascii="Times New Roman" w:hAnsi="Times New Roman"/>
                <w:i/>
                <w:sz w:val="28"/>
                <w:szCs w:val="28"/>
              </w:rPr>
              <w:t>Tập theo tổ nhóm</w:t>
            </w:r>
          </w:p>
          <w:p w:rsidR="00842D5E" w:rsidRDefault="00842D5E" w:rsidP="00B6525F">
            <w:pPr>
              <w:spacing w:after="0" w:line="240" w:lineRule="auto"/>
              <w:rPr>
                <w:rFonts w:ascii="Times New Roman" w:hAnsi="Times New Roman"/>
                <w:sz w:val="28"/>
                <w:szCs w:val="28"/>
              </w:rPr>
            </w:pPr>
          </w:p>
          <w:p w:rsidR="00842D5E" w:rsidRDefault="00842D5E" w:rsidP="00B6525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842D5E" w:rsidRDefault="00842D5E" w:rsidP="00B6525F">
            <w:pPr>
              <w:spacing w:after="0" w:line="240" w:lineRule="auto"/>
              <w:rPr>
                <w:rFonts w:ascii="Times New Roman" w:hAnsi="Times New Roman"/>
                <w:sz w:val="28"/>
                <w:szCs w:val="28"/>
              </w:rPr>
            </w:pPr>
          </w:p>
          <w:p w:rsidR="00842D5E" w:rsidRDefault="00842D5E" w:rsidP="00B6525F">
            <w:pPr>
              <w:spacing w:after="0" w:line="240" w:lineRule="auto"/>
              <w:rPr>
                <w:rFonts w:ascii="Times New Roman" w:hAnsi="Times New Roman"/>
                <w:sz w:val="28"/>
                <w:szCs w:val="28"/>
              </w:rPr>
            </w:pPr>
          </w:p>
          <w:p w:rsidR="00842D5E" w:rsidRDefault="00842D5E" w:rsidP="00B6525F">
            <w:pPr>
              <w:spacing w:after="0" w:line="240" w:lineRule="auto"/>
              <w:rPr>
                <w:rFonts w:ascii="Times New Roman" w:hAnsi="Times New Roman"/>
                <w:sz w:val="28"/>
                <w:szCs w:val="28"/>
              </w:rPr>
            </w:pPr>
          </w:p>
          <w:p w:rsidR="00842D5E" w:rsidRPr="00842D5E" w:rsidRDefault="00842D5E" w:rsidP="00B6525F">
            <w:pPr>
              <w:spacing w:after="0" w:line="240" w:lineRule="auto"/>
              <w:rPr>
                <w:rFonts w:ascii="Times New Roman" w:hAnsi="Times New Roman"/>
                <w:sz w:val="28"/>
                <w:szCs w:val="28"/>
              </w:rPr>
            </w:pPr>
          </w:p>
          <w:p w:rsidR="00842D5E" w:rsidRPr="00842D5E" w:rsidRDefault="00842D5E" w:rsidP="00B6525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842D5E" w:rsidRDefault="00842D5E" w:rsidP="00B6525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842D5E" w:rsidRDefault="00842D5E" w:rsidP="00B6525F">
            <w:pPr>
              <w:spacing w:after="0" w:line="240" w:lineRule="auto"/>
              <w:jc w:val="both"/>
              <w:rPr>
                <w:rFonts w:ascii="Times New Roman" w:hAnsi="Times New Roman"/>
                <w:b/>
                <w:sz w:val="28"/>
                <w:szCs w:val="28"/>
              </w:rPr>
            </w:pPr>
          </w:p>
          <w:p w:rsidR="00842D5E" w:rsidRPr="00842D5E" w:rsidRDefault="00842D5E" w:rsidP="00842D5E">
            <w:pPr>
              <w:spacing w:after="0" w:line="240" w:lineRule="auto"/>
              <w:jc w:val="both"/>
              <w:rPr>
                <w:rFonts w:ascii="Times New Roman" w:eastAsia="Times New Roman" w:hAnsi="Times New Roman"/>
                <w:i/>
                <w:sz w:val="28"/>
                <w:szCs w:val="28"/>
              </w:rPr>
            </w:pPr>
            <w:proofErr w:type="gramStart"/>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w:t>
            </w:r>
            <w:proofErr w:type="gramEnd"/>
            <w:r>
              <w:rPr>
                <w:rFonts w:ascii="Times New Roman" w:eastAsia="Times New Roman" w:hAnsi="Times New Roman"/>
                <w:b/>
                <w:color w:val="000000"/>
                <w:sz w:val="28"/>
                <w:szCs w:val="28"/>
              </w:rPr>
              <w:t xml:space="preserve"> chơi </w:t>
            </w:r>
            <w:r>
              <w:rPr>
                <w:rFonts w:ascii="Times New Roman" w:eastAsia="Times New Roman" w:hAnsi="Times New Roman"/>
                <w:i/>
                <w:color w:val="000000"/>
                <w:sz w:val="28"/>
                <w:szCs w:val="28"/>
              </w:rPr>
              <w:t>“Chuyển hàng”.</w:t>
            </w: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842D5E" w:rsidRDefault="00842D5E" w:rsidP="00B6525F">
            <w:pPr>
              <w:spacing w:after="0" w:line="240" w:lineRule="auto"/>
              <w:jc w:val="both"/>
              <w:rPr>
                <w:rFonts w:ascii="Times New Roman" w:hAnsi="Times New Roman"/>
                <w:sz w:val="28"/>
                <w:szCs w:val="28"/>
              </w:rPr>
            </w:pPr>
          </w:p>
          <w:p w:rsidR="00842D5E" w:rsidRDefault="00842D5E" w:rsidP="00B6525F">
            <w:pPr>
              <w:spacing w:after="0" w:line="240" w:lineRule="auto"/>
              <w:jc w:val="both"/>
              <w:rPr>
                <w:rFonts w:ascii="Times New Roman" w:hAnsi="Times New Roman"/>
                <w:sz w:val="28"/>
                <w:szCs w:val="28"/>
              </w:rPr>
            </w:pPr>
          </w:p>
          <w:p w:rsidR="00842D5E" w:rsidRDefault="00842D5E" w:rsidP="00B6525F">
            <w:pPr>
              <w:spacing w:after="0" w:line="240" w:lineRule="auto"/>
              <w:jc w:val="both"/>
              <w:rPr>
                <w:rFonts w:ascii="Times New Roman" w:hAnsi="Times New Roman"/>
                <w:sz w:val="28"/>
                <w:szCs w:val="28"/>
              </w:rPr>
            </w:pPr>
          </w:p>
          <w:p w:rsidR="00842D5E" w:rsidRDefault="00842D5E" w:rsidP="00B6525F">
            <w:pPr>
              <w:spacing w:after="0" w:line="240" w:lineRule="auto"/>
              <w:jc w:val="both"/>
              <w:rPr>
                <w:rFonts w:ascii="Times New Roman" w:hAnsi="Times New Roman"/>
                <w:sz w:val="28"/>
                <w:szCs w:val="28"/>
              </w:rPr>
            </w:pPr>
          </w:p>
          <w:p w:rsidR="00842D5E" w:rsidRDefault="00842D5E" w:rsidP="00B6525F">
            <w:pPr>
              <w:spacing w:after="0" w:line="240" w:lineRule="auto"/>
              <w:jc w:val="both"/>
              <w:rPr>
                <w:rFonts w:ascii="Times New Roman" w:hAnsi="Times New Roman"/>
                <w:sz w:val="28"/>
                <w:szCs w:val="28"/>
              </w:rPr>
            </w:pPr>
          </w:p>
          <w:p w:rsidR="00842D5E" w:rsidRDefault="00842D5E" w:rsidP="00B6525F">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rsidR="00842D5E" w:rsidRDefault="00842D5E" w:rsidP="00B6525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842D5E" w:rsidRDefault="00842D5E" w:rsidP="00B6525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842D5E" w:rsidRPr="00842D5E" w:rsidRDefault="00842D5E" w:rsidP="00842D5E">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842D5E" w:rsidRDefault="00842D5E" w:rsidP="00B6525F">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842D5E" w:rsidRDefault="00842D5E" w:rsidP="00B6525F">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842D5E" w:rsidRDefault="00842D5E" w:rsidP="00B6525F">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842D5E" w:rsidRDefault="00842D5E" w:rsidP="00B6525F">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528" w:type="dxa"/>
            <w:tcBorders>
              <w:top w:val="single" w:sz="4" w:space="0" w:color="auto"/>
              <w:left w:val="single" w:sz="4" w:space="0" w:color="auto"/>
              <w:bottom w:val="single" w:sz="4" w:space="0" w:color="auto"/>
              <w:right w:val="single" w:sz="4" w:space="0" w:color="auto"/>
            </w:tcBorders>
          </w:tcPr>
          <w:p w:rsidR="00842D5E" w:rsidRPr="00842D5E" w:rsidRDefault="00842D5E" w:rsidP="00B6525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75F686CD" wp14:editId="0D9E5572">
                      <wp:simplePos x="0" y="0"/>
                      <wp:positionH relativeFrom="column">
                        <wp:posOffset>5638165</wp:posOffset>
                      </wp:positionH>
                      <wp:positionV relativeFrom="paragraph">
                        <wp:posOffset>5968365</wp:posOffset>
                      </wp:positionV>
                      <wp:extent cx="1245870" cy="1143000"/>
                      <wp:effectExtent l="3175" t="0" r="0" b="635"/>
                      <wp:wrapNone/>
                      <wp:docPr id="1440" name="Group 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44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4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40"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6aMMA&#10;AADdAAAADwAAAGRycy9kb3ducmV2LnhtbERPTWsCMRC9C/6HMEIvUrMWlXZrFLEI7UHB1Yu3YTPd&#10;Dd1MliTq+u8bQfA2j/c582VnG3EhH4xjBeNRBoK4dNpwpeB42Ly+gwgRWWPjmBTcKMBy0e/NMdfu&#10;ynu6FLESKYRDjgrqGNtcylDWZDGMXEucuF/nLcYEfSW1x2sKt418y7KZtGg4NdTY0rqm8q84WwWR&#10;v+RU7n0x/SjM6cfszrftZqjUy6BbfYKI1MWn+OH+1mn+ZDK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Q6aM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akH8MA&#10;AADdAAAADwAAAGRycy9kb3ducmV2LnhtbERPTWsCMRC9C/0PYQpepGYVlXZrFGkR7EHB1Yu3YTPd&#10;Dd1MliTq+u8bQfA2j/c582VnG3EhH4xjBaNhBoK4dNpwpeB4WL+9gwgRWWPjmBTcKMBy8dKbY67d&#10;lfd0KWIlUgiHHBXUMba5lKGsyWIYupY4cb/OW4wJ+kpqj9cUbhs5zrKZtGg4NdTY0ldN5V9xtgoi&#10;f8up3Pti+lGY04/ZnW/b9UCp/mu3+gQRqYtP8cO90Wn+ZDK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akH8MAAADdAAAADwAAAAAAAAAAAAAAAACYAgAAZHJzL2Rv&#10;d25yZXYueG1sUEsFBgAAAAAEAAQA9QAAAIgDAAAAAA==&#10;" filled="f" stroked="f">
                        <v:textbo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BhMQA&#10;AADdAAAADwAAAGRycy9kb3ducmV2LnhtbERPTWsCMRC9F/ofwhS8iGZrVexqlNIi2IOCq5fehs24&#10;G7qZLEnU9d+bgtDbPN7nLFadbcSFfDCOFbwOMxDEpdOGKwXHw3owAxEissbGMSm4UYDV8vlpgbl2&#10;V97TpYiVSCEcclRQx9jmUoayJoth6FrixJ2ctxgT9JXUHq8p3DZylGVTadFwaqixpc+ayt/ibBVE&#10;/pITuffF5L0wP99md75t132lei/dxxxEpC7+ix/ujU7zx+M3+Ps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qAYTEAAAA3QAAAA8AAAAAAAAAAAAAAAAAmAIAAGRycy9k&#10;b3ducmV2LnhtbFBLBQYAAAAABAAEAPUAAACJAwAAAAA=&#10;" filled="f" stroked="f">
                        <v:textbo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Z8MQA&#10;AADdAAAADwAAAGRycy9kb3ducmV2LnhtbERPTWsCMRC9F/wPYQpeimYrq9itUaQi6KGCq5fehs10&#10;N3QzWZKo6783hUJv83ifs1j1thVX8sE4VvA6zkAQV04brhWcT9vRHESIyBpbx6TgTgFWy8HTAgvt&#10;bnykaxlrkUI4FKigibErpAxVQxbD2HXEift23mJM0NdSe7ylcNvKSZbNpEXDqaHBjj4aqn7Ki1UQ&#10;eSOn8ujL6VtpvvbmcLl/bl+UGj7363cQkfr4L/5z73San+c5/H6TTp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DmfD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88a8QA&#10;AADdAAAADwAAAGRycy9kb3ducmV2LnhtbERPTWsCMRC9F/wPYQq9iGYrbrFbo0hFqAcLrl56GzbT&#10;3dDNZEmirv/eCEJv83ifM1/2thVn8sE4VvA6zkAQV04brhUcD5vRDESIyBpbx6TgSgGWi8HTHAvt&#10;LryncxlrkUI4FKigibErpAxVQxbD2HXEift13mJM0NdSe7ykcNvKSZa9SYuGU0ODHX02VP2VJ6sg&#10;8lrmcu/L/L00P1vzfbruNkOlXp771QeISH38Fz/cXzrNn05zuH+TT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PPGv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2iHMMA&#10;AADdAAAADwAAAGRycy9kb3ducmV2LnhtbERPTWsCMRC9C/0PYQpepGYVlXZrFFEEe6jg6sXbsJnu&#10;hm4mSxJ1/femUPA2j/c582VnG3ElH4xjBaNhBoK4dNpwpeB03L69gwgRWWPjmBTcKcBy8dKbY67d&#10;jQ90LWIlUgiHHBXUMba5lKGsyWIYupY4cT/OW4wJ+kpqj7cUbhs5zrKZtGg4NdTY0rqm8re4WAWR&#10;N3IqD76YfhTm/GX2l/v3dqBU/7VbfYKI1MWn+N+902n+ZDKDv2/S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2iHM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Hh8MA&#10;AADdAAAADwAAAGRycy9kb3ducmV2LnhtbERPS2sCMRC+F/ofwhR6KZq1+FyNIi1Ce1Bw9eJt2Iy7&#10;wc1kSaKu/74pFHqbj+85i1VnG3EjH4xjBYN+BoK4dNpwpeB42PSmIEJE1tg4JgUPCrBaPj8tMNfu&#10;znu6FbESKYRDjgrqGNtcylDWZDH0XUucuLPzFmOCvpLa4z2F20a+Z9lYWjScGmps6aOm8lJcrYLI&#10;n3Ik974YzQpz+ja762O7eVPq9aVbz0FE6uK/+M/9pdP84XAC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EHh8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6T9ccA&#10;AADdAAAADwAAAGRycy9kb3ducmV2LnhtbESPQWsCMRCF70L/Q5iCF6lZRUu7NYq0CO1BwW0vvQ2b&#10;6W7oZrIkUdd/3zkUvM3w3rz3zWoz+E6dKSYX2MBsWoAiroN13Bj4+tw9PIFKGdliF5gMXCnBZn03&#10;WmFpw4WPdK5yoySEU4kG2pz7UutUt+QxTUNPLNpPiB6zrLHRNuJFwn2n50XxqD06loYWe3ptqf6t&#10;Tt5A5je91MdYLZ8r9/3hDqfrfjcxZnw/bF9AZRryzfx//W4Ff7EQXPlGRt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Ok/XHAAAA3QAAAA8AAAAAAAAAAAAAAAAAmAIAAGRy&#10;cy9kb3ducmV2LnhtbFBLBQYAAAAABAAEAPUAAACM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2bsMA&#10;AADdAAAADwAAAGRycy9kb3ducmV2LnhtbERPTWsCMRC9C/6HMIIXqVmLlro1ilgEe1Bw68XbsJnu&#10;BjeTJYm6/vumUPA2j/c5i1VnG3EjH4xjBZNxBoK4dNpwpeD0vX15BxEissbGMSl4UIDVst9bYK7d&#10;nY90K2IlUgiHHBXUMba5lKGsyWIYu5Y4cT/OW4wJ+kpqj/cUbhv5mmVv0qLh1FBjS5uayktxtQoi&#10;f8qZPPpiNi/M+cscro/9dqTUcNCtP0BE6uJT/O/e6TR/Op3D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I2bs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0E40AA58" wp14:editId="61D3A0B9">
                      <wp:simplePos x="0" y="0"/>
                      <wp:positionH relativeFrom="column">
                        <wp:posOffset>5638165</wp:posOffset>
                      </wp:positionH>
                      <wp:positionV relativeFrom="paragraph">
                        <wp:posOffset>5968365</wp:posOffset>
                      </wp:positionV>
                      <wp:extent cx="1245870" cy="1143000"/>
                      <wp:effectExtent l="3175" t="0" r="0" b="635"/>
                      <wp:wrapNone/>
                      <wp:docPr id="1430" name="Group 14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43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3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30"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JJFcQA&#10;AADdAAAADwAAAGRycy9kb3ducmV2LnhtbERPTWsCMRC9F/ofwhS8FM2qVexqlKII7UHB1Utvw2bc&#10;Dd1MliTq+u9NodDbPN7nLFadbcSVfDCOFQwHGQji0mnDlYLTcdufgQgRWWPjmBTcKcBq+fy0wFy7&#10;Gx/oWsRKpBAOOSqoY2xzKUNZk8UwcC1x4s7OW4wJ+kpqj7cUbhs5yrKptGg4NdTY0rqm8qe4WAWR&#10;N3IiD76YvBfm+8vsL/fd9lWp3kv3MQcRqYv/4j/3p07z38ZD+P0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ySRX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YsQA&#10;AADdAAAADwAAAGRycy9kb3ducmV2LnhtbERPTWsCMRC9C/0PYQpeimZrVexqlFIR6kHB1Utvw2bc&#10;Dd1MliTq+u+bQsHbPN7nLFadbcSVfDCOFbwOMxDEpdOGKwWn42YwAxEissbGMSm4U4DV8qm3wFy7&#10;Gx/oWsRKpBAOOSqoY2xzKUNZk8UwdC1x4s7OW4wJ+kpqj7cUbhs5yrKptGg4NdTY0mdN5U9xsQoi&#10;r+VEHnwxeS/M99bsL/fd5kWp/nP3MQcRqYsP8b/7S6f547cR/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g12LEAAAA3QAAAA8AAAAAAAAAAAAAAAAAmAIAAGRycy9k&#10;b3ducmV2LnhtbFBLBQYAAAAABAAEAPUAAACJAwAAAAA=&#10;" filled="f" stroked="f">
                        <v:textbo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xy+cQA&#10;AADdAAAADwAAAGRycy9kb3ducmV2LnhtbERPTWsCMRC9F/ofwhS8iGartdjVKKII7cGCq5fehs24&#10;G7qZLEnU9d+bgtDbPN7nzJedbcSFfDCOFbwOMxDEpdOGKwXHw3YwBREissbGMSm4UYDl4vlpjrl2&#10;V97TpYiVSCEcclRQx9jmUoayJoth6FrixJ2ctxgT9JXUHq8p3DZylGXv0qLh1FBjS+uayt/ibBVE&#10;3siJ3Pti8lGYny/zfb7ttn2lei/dagYiUhf/xQ/3p07z38Zj+Psmn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scvnEAAAA3QAAAA8AAAAAAAAAAAAAAAAAmAIAAGRycy9k&#10;b3ducmV2LnhtbFBLBQYAAAAABAAEAPUAAACJAwAAAAA=&#10;" filled="f" stroked="f">
                        <v:textbo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XqjcQA&#10;AADdAAAADwAAAGRycy9kb3ducmV2LnhtbERPTWsCMRC9F/ofwhS8iGZrVexqlNIi2IOCq5fehs24&#10;G7qZLEnU9d+bgtDbPN7nLFadbcSFfDCOFbwOMxDEpdOGKwXHw3owAxEissbGMSm4UYDV8vlpgbl2&#10;V97TpYiVSCEcclRQx9jmUoayJoth6FrixJ2ctxgT9JXUHq8p3DZylGVTadFwaqixpc+ayt/ibBVE&#10;/pITuffF5L0wP99md75t132lei/dxxxEpC7+ix/ujU7zx29j+Ps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6o3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PFsQA&#10;AADdAAAADwAAAGRycy9kb3ducmV2LnhtbERPTWsCMRC9F/wPYYReimbVrtStUcQitIcWXL30NmzG&#10;3dDNZEmirv/eFAq9zeN9znLd21ZcyAfjWMFknIEgrpw2XCs4HnajFxAhImtsHZOCGwVYrwYPSyy0&#10;u/KeLmWsRQrhUKCCJsaukDJUDVkMY9cRJ+7kvMWYoK+l9nhN4baV0yybS4uGU0ODHW0bqn7Ks1UQ&#10;+U3mcu/LfFGa7w/zdb597p6Uehz2m1cQkfr4L/5zv+s0/3mWw+836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JTxb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RYcQA&#10;AADdAAAADwAAAGRycy9kb3ducmV2LnhtbERPS2sCMRC+C/0PYQq9lJqtL+xqlGIR6sGCqxdvw2a6&#10;G9xMliTq+u9NoeBtPr7nzJedbcSFfDCOFbz3MxDEpdOGKwWH/fptCiJEZI2NY1JwowDLxVNvjrl2&#10;V97RpYiVSCEcclRQx9jmUoayJouh71rixP06bzEm6CupPV5TuG3kIMsm0qLh1FBjS6uaylNxtgoi&#10;f8mx3Pli/FGY48b8nG/b9atSL8/d5wxEpC4+xP/ub53mj4YT+Psmn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b0WH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d0+sQA&#10;AADdAAAADwAAAGRycy9kb3ducmV2LnhtbERPTWsCMRC9F/ofwhR6KZptrVq3Riktgh4UXL30NmzG&#10;3dDNZEmirv/eCAVv83ifM513thEn8sE4VvDaz0AQl04brhTsd4veB4gQkTU2jknBhQLMZ48PU8y1&#10;O/OWTkWsRArhkKOCOsY2lzKUNVkMfdcSJ+7gvMWYoK+k9nhO4baRb1k2khYNp4YaW/quqfwrjlZB&#10;5B85lFtfDCeF+V2ZzfGyXrwo9fzUfX2CiNTFu/jfvdRp/vtgDLdv0gl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XdPr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jgiMcA&#10;AADdAAAADwAAAGRycy9kb3ducmV2LnhtbESPT0vDQBDF7wW/wzKCF7Eb/1Q0ZlNEKdRDhUYv3obs&#10;mCxmZ8Putk2/fecg9DbDe/Peb6rl5Ae1p5hcYAO38wIUcRus487A99fq5glUysgWh8Bk4EgJlvXF&#10;rMLShgNvad/kTkkIpxIN9DmPpdap7cljmoeRWLTfED1mWWOnbcSDhPtB3xXFo/boWBp6HOmtp/av&#10;2XkDmd/1Qm9js3hu3M+H+9wdN6trY64up9cXUJmmfDb/X6+t4D/cC658IyPo+g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I4IjHAAAA3QAAAA8AAAAAAAAAAAAAAAAAmAIAAGRy&#10;cy9kb3ducmV2LnhtbFBLBQYAAAAABAAEAPUAAACM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RFE8QA&#10;AADdAAAADwAAAGRycy9kb3ducmV2LnhtbERPS2sCMRC+C/0PYQq9FM3WR9HVKMUi1IMFVy+9DZvp&#10;bnAzWZKo6783hYK3+fies1h1thEX8sE4VvA2yEAQl04brhQcD5v+FESIyBobx6TgRgFWy6feAnPt&#10;rrynSxErkUI45KigjrHNpQxlTRbDwLXEift13mJM0FdSe7ymcNvIYZa9S4uGU0ONLa1rKk/F2SqI&#10;/Ckncu+LyawwP1vzfb7tNq9KvTx3H3MQkbr4EP+7v3SaPx7N4O+bdIJ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ERRP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0EC9C03D" wp14:editId="6CE08E44">
                      <wp:simplePos x="0" y="0"/>
                      <wp:positionH relativeFrom="column">
                        <wp:posOffset>5542915</wp:posOffset>
                      </wp:positionH>
                      <wp:positionV relativeFrom="paragraph">
                        <wp:posOffset>5634990</wp:posOffset>
                      </wp:positionV>
                      <wp:extent cx="1245870" cy="1143000"/>
                      <wp:effectExtent l="3175" t="0" r="0" b="635"/>
                      <wp:wrapNone/>
                      <wp:docPr id="1420" name="Group 14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42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2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0"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vfyMMA&#10;AADdAAAADwAAAGRycy9kb3ducmV2LnhtbERPTWsCMRC9C/6HMIKXUrNKlXZrFFGE9lDB1Yu3YTPd&#10;Dd1MliTq+u8bQfA2j/c582VnG3EhH4xjBeNRBoK4dNpwpeB42L6+gwgRWWPjmBTcKMBy0e/NMdfu&#10;ynu6FLESKYRDjgrqGNtcylDWZDGMXEucuF/nLcYEfSW1x2sKt42cZNlMWjScGmpsaV1T+VecrYLI&#10;GzmVe19MPwpz+ja78+1n+6LUcNCtPkFE6uJT/HB/6TT/bTK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vfyM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lBv8QA&#10;AADdAAAADwAAAGRycy9kb3ducmV2LnhtbERPTWsCMRC9C/6HMAUvRbNdVOzWKFIR7KGCq5fehs10&#10;N3QzWZKo679vCgVv83ifs1z3thVX8sE4VvAyyUAQV04brhWcT7vxAkSIyBpbx6TgTgHWq+FgiYV2&#10;Nz7StYy1SCEcClTQxNgVUoaqIYth4jrixH07bzEm6GupPd5SuG1lnmVzadFwamiwo/eGqp/yYhVE&#10;3sqZPPpy9lqarw9zuNw/d89KjZ76zRuISH18iP/de53mT/Mc/r5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Qb/EAAAA3QAAAA8AAAAAAAAAAAAAAAAAmAIAAGRycy9k&#10;b3ducmV2LnhtbFBLBQYAAAAABAAEAPUAAACJAwAAAAA=&#10;" filled="f" stroked="f">
                        <v:textbo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XkJMQA&#10;AADdAAAADwAAAGRycy9kb3ducmV2LnhtbERPTWsCMRC9C/0PYQpeimZrVexqlFIR6kHB1Utvw2bc&#10;Dd1MliTq+u+bQsHbPN7nLFadbcSVfDCOFbwOMxDEpdOGKwWn42YwAxEissbGMSm4U4DV8qm3wFy7&#10;Gx/oWsRKpBAOOSqoY2xzKUNZk8UwdC1x4s7OW4wJ+kpqj7cUbhs5yrKptGg4NdTY0mdN5U9xsQoi&#10;r+VEHnwxeS/M99bsL/fd5kWp/nP3MQcRqYsP8b/7S6f549Eb/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15CTEAAAA3QAAAA8AAAAAAAAAAAAAAAAAmAIAAGRycy9k&#10;b3ducmV2LnhtbFBLBQYAAAAABAAEAPUAAACJAwAAAAA=&#10;" filled="f" stroked="f">
                        <v:textbo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x8UMMA&#10;AADdAAAADwAAAGRycy9kb3ducmV2LnhtbERPTWsCMRC9C/0PYQpepGYVlXZrFGkR7EHB1Yu3YTPd&#10;Dd1MliTq+u8bQfA2j/c582VnG3EhH4xjBaNhBoK4dNpwpeB4WL+9gwgRWWPjmBTcKMBy8dKbY67d&#10;lfd0KWIlUgiHHBXUMba5lKGsyWIYupY4cb/OW4wJ+kpqj9cUbhs5zrKZtGg4NdTY0ldN5V9xtgoi&#10;f8up3Pti+lGY04/ZnW/b9UCp/mu3+gQRqYtP8cO90Wn+ZDy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x8UM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DZy8QA&#10;AADdAAAADwAAAGRycy9kb3ducmV2LnhtbERPTWsCMRC9F/wPYQq9FM1WXNHVKNIi2EMFVy/ehs24&#10;G7qZLEnU9d83hUJv83ifs1z3thU38sE4VvA2ykAQV04brhWcjtvhDESIyBpbx6TgQQHWq8HTEgvt&#10;7nygWxlrkUI4FKigibErpAxVQxbDyHXEibs4bzEm6GupPd5TuG3lOMum0qLh1NBgR+8NVd/l1SqI&#10;/CFzefBlPi/N+dPsr4+v7atSL8/9ZgEiUh//xX/unU7zJ+Mcfr9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Q2cv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JHvMMA&#10;AADdAAAADwAAAGRycy9kb3ducmV2LnhtbERPTWsCMRC9F/ofwhS8lJpVVNqtUUQR9FDB1Yu3YTPd&#10;Dd1MliTq+u+NUPA2j/c503lnG3EhH4xjBYN+BoK4dNpwpeB4WH98gggRWWPjmBTcKMB89voyxVy7&#10;K+/pUsRKpBAOOSqoY2xzKUNZk8XQdy1x4n6dtxgT9JXUHq8p3DZymGUTadFwaqixpWVN5V9xtgoi&#10;r+RY7n0x/irMaWt259vP+l2p3lu3+AYRqYtP8b97o9P80XAC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JHvM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7iJ8QA&#10;AADdAAAADwAAAGRycy9kb3ducmV2LnhtbERPTWsCMRC9C/0PYQq9iGYrtepqlNIitAcLrl68DZtx&#10;N7iZLEnU9d83BcHbPN7nLFadbcSFfDCOFbwOMxDEpdOGKwX73XowBREissbGMSm4UYDV8qm3wFy7&#10;K2/pUsRKpBAOOSqoY2xzKUNZk8UwdC1x4o7OW4wJ+kpqj9cUbhs5yrJ3adFwaqixpc+aylNxtgoi&#10;f8mx3PpiPCvM4cf8nm+bdV+pl+fuYw4iUhcf4rv7W6f5b6MJ/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O4if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F2VccA&#10;AADdAAAADwAAAGRycy9kb3ducmV2LnhtbESPQWsCMRCF70L/Q5iCF6lZpZZ2axRpEfRQwW0vvQ2b&#10;6W7oZrIkUdd/3zkIvc3w3rz3zXI9+E6dKSYX2MBsWoAiroN13Bj4+tw+PINKGdliF5gMXCnBenU3&#10;WmJpw4WPdK5yoySEU4kG2pz7UutUt+QxTUNPLNpPiB6zrLHRNuJFwn2n50XxpD06loYWe3prqf6t&#10;Tt5A5ne90MdYLV4q9713h9P1YzsxZnw/bF5BZRryv/l2vbOC/zgXXP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RdlXHAAAA3QAAAA8AAAAAAAAAAAAAAAAAmAIAAGRy&#10;cy9kb3ducmV2LnhtbFBLBQYAAAAABAAEAPUAAACM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3TzsMA&#10;AADdAAAADwAAAGRycy9kb3ducmV2LnhtbERPTWsCMRC9F/wPYYReSs0qKnVrFLEI9lDB1Yu3YTPd&#10;DW4mSxJ1/feNIPQ2j/c582VnG3ElH4xjBcNBBoK4dNpwpeB42Lx/gAgRWWPjmBTcKcBy0XuZY67d&#10;jfd0LWIlUgiHHBXUMba5lKGsyWIYuJY4cb/OW4wJ+kpqj7cUbhs5yrKptGg4NdTY0rqm8lxcrILI&#10;X3Ii976YzApz+ja7y/1n86bUa79bfYKI1MV/8dO91Wn+eDSD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3Tzs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7DBECA0D" wp14:editId="1B5A3E99">
                      <wp:simplePos x="0" y="0"/>
                      <wp:positionH relativeFrom="column">
                        <wp:posOffset>5542915</wp:posOffset>
                      </wp:positionH>
                      <wp:positionV relativeFrom="paragraph">
                        <wp:posOffset>5634990</wp:posOffset>
                      </wp:positionV>
                      <wp:extent cx="1245870" cy="1143000"/>
                      <wp:effectExtent l="3175" t="0" r="0" b="635"/>
                      <wp:wrapNone/>
                      <wp:docPr id="1410" name="Group 14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41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s:wsp>
                              <wps:cNvPr id="141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10"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VdcQA&#10;AADdAAAADwAAAGRycy9kb3ducmV2LnhtbERPTWsCMRC9C/6HMAUvRbMrKnZrFGkR7KGCq5fehs10&#10;N3QzWZKo679vCgVv83ifs9r0thVX8sE4VpBPMhDEldOGawXn0268BBEissbWMSm4U4DNejhYYaHd&#10;jY90LWMtUgiHAhU0MXaFlKFqyGKYuI44cd/OW4wJ+lpqj7cUbls5zbKFtGg4NTTY0VtD1U95sQoi&#10;v8u5PPpy/lKarw9zuNw/d89KjZ767SuISH18iP/de53mz/Ic/r5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HFXX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WLAsMA&#10;AADdAAAADwAAAGRycy9kb3ducmV2LnhtbERPTWsCMRC9C/6HMIKXUrNKlXZrFFGE9lDB1Yu3YTPd&#10;Dd1MliTq+u8bQfA2j/c582VnG3EhH4xjBeNRBoK4dNpwpeB42L6+gwgRWWPjmBTcKMBy0e/NMdfu&#10;ynu6FLESKYRDjgrqGNtcylDWZDGMXEucuF/nLcYEfSW1x2sKt42cZNlMWjScGmpsaV1T+VecrYLI&#10;GzmVe19MPwpz+ja78+1n+6LUcNCtPkFE6uJT/HB/6TT/bTy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WLAsMAAADdAAAADwAAAAAAAAAAAAAAAACYAgAAZHJzL2Rv&#10;d25yZXYueG1sUEsFBgAAAAAEAAQA9QAAAIgDAAAAAA==&#10;" filled="f" stroked="f">
                        <v:textbox>
                          <w:txbxContent>
                            <w:p w:rsidR="00842D5E" w:rsidRDefault="00842D5E" w:rsidP="00BF2105">
                              <w:pPr>
                                <w:jc w:val="center"/>
                                <w:rPr>
                                  <w:b/>
                                  <w:sz w:val="44"/>
                                  <w:szCs w:val="44"/>
                                  <w:u w:val="single"/>
                                  <w:lang w:val="nl-NL"/>
                                </w:rPr>
                              </w:pPr>
                              <w:r>
                                <w:rPr>
                                  <w:color w:val="000000"/>
                                  <w:sz w:val="44"/>
                                  <w:szCs w:val="44"/>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kumcQA&#10;AADdAAAADwAAAGRycy9kb3ducmV2LnhtbERPTWsCMRC9F/ofwhS8FM2qVexqlKII7UHB1Utvw2bc&#10;Dd1MliTq+u9NodDbPN7nLFadbcSVfDCOFQwHGQji0mnDlYLTcdufgQgRWWPjmBTcKcBq+fy0wFy7&#10;Gx/oWsRKpBAOOSqoY2xzKUNZk8UwcC1x4s7OW4wJ+kpqj7cUbhs5yrKptGg4NdTY0rqm8qe4WAWR&#10;N3IiD76YvBfm+8vsL/fd9lWp3kv3MQcRqYv/4j/3p07z34Zj+P0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ZLpnEAAAA3QAAAA8AAAAAAAAAAAAAAAAAmAIAAGRycy9k&#10;b3ducmV2LnhtbFBLBQYAAAAABAAEAPUAAACJAwAAAAA=&#10;" filled="f" stroked="f">
                        <v:textbox>
                          <w:txbxContent>
                            <w:p w:rsidR="00842D5E" w:rsidRDefault="00842D5E" w:rsidP="00BF2105">
                              <w:pPr>
                                <w:jc w:val="center"/>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27cMA&#10;AADdAAAADwAAAGRycy9kb3ducmV2LnhtbERPTWsCMRC9C/6HMEIvUrMWlXZrFLEI7UHB1Yu3YTPd&#10;Dd1MliTq+u8bQfA2j/c582VnG3EhH4xjBeNRBoK4dNpwpeB42Ly+gwgRWWPjmBTcKMBy0e/NMdfu&#10;ynu6FLESKYRDjgrqGNtcylDWZDGMXEucuF/nLcYEfSW1x2sKt418y7KZtGg4NdTY0rqm8q84WwWR&#10;v+RU7n0x/SjM6cfszrftZqjUy6BbfYKI1MWn+OH+1mn+ZDy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C27c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wTdsQA&#10;AADdAAAADwAAAGRycy9kb3ducmV2LnhtbERPTWsCMRC9F/wPYQq9iGYt3aKrUaRFaA8WXL14Gzbj&#10;buhmsiRR13/fCEJv83ifs1j1thUX8sE4VjAZZyCIK6cN1woO+81oCiJEZI2tY1JwowCr5eBpgYV2&#10;V97RpYy1SCEcClTQxNgVUoaqIYth7DrixJ2ctxgT9LXUHq8p3LbyNcvepUXDqaHBjj4aqn7Ls1UQ&#10;+VPmcufLfFaa47f5Od+2m6FSL8/9eg4iUh//xQ/3l07z3yY53L9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E3b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6NAcMA&#10;AADdAAAADwAAAGRycy9kb3ducmV2LnhtbERPTWsCMRC9C/6HMIIXqVlLlXZrFLEI9qDg6sXbsJnu&#10;hm4mSxJ1/fdNQfA2j/c582VnG3ElH4xjBZNxBoK4dNpwpeB03Ly8gwgRWWPjmBTcKcBy0e/NMdfu&#10;xge6FrESKYRDjgrqGNtcylDWZDGMXUucuB/nLcYEfSW1x1sKt418zbKZtGg4NdTY0rqm8re4WAWR&#10;v+RUHnwx/SjM+dvsL/fdZqTUcNCtPkFE6uJT/HBvdZr/NpnB/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6NAcMAAADdAAAADwAAAAAAAAAAAAAAAACYAgAAZHJzL2Rv&#10;d25yZXYueG1sUEsFBgAAAAAEAAQA9QAAAIgDA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omsQA&#10;AADdAAAADwAAAGRycy9kb3ducmV2LnhtbERPTWsCMRC9F/ofwhS8FM0qWnU1SqkI7cGCqxdvw2bc&#10;DW4mSxJ1/fdNodDbPN7nLNedbcSNfDCOFQwHGQji0mnDlYLjYdufgQgRWWPjmBQ8KMB69fy0xFy7&#10;O+/pVsRKpBAOOSqoY2xzKUNZk8UwcC1x4s7OW4wJ+kpqj/cUbhs5yrI3adFwaqixpY+ayktxtQoi&#10;b+RE7n0xmRfm9GW+r4/d9lWp3kv3vgARqYv/4j/3p07zx8Mp/H6TT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iKJr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86McA&#10;AADdAAAADwAAAGRycy9kb3ducmV2LnhtbESPQWsCMRCF74X+hzAFL6VmFS3t1iiiCPZQwW0vvQ2b&#10;6W7oZrIkUdd/7xwKvc3w3rz3zWI1+E6dKSYX2MBkXIAiroN13Bj4+tw9vYBKGdliF5gMXCnBanl/&#10;t8DShgsf6VzlRkkIpxINtDn3pdapbsljGoeeWLSfED1mWWOjbcSLhPtOT4viWXt0LA0t9rRpqf6t&#10;Tt5A5q2e62Os5q+V+353h9P1Y/dozOhhWL+ByjTkf/Pf9d4K/mwiuPKNj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9vOjHAAAA3QAAAA8AAAAAAAAAAAAAAAAAmAIAAGRy&#10;cy9kb3ducmV2LnhtbFBLBQYAAAAABAAEAPUAAACM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Zc8QA&#10;AADdAAAADwAAAGRycy9kb3ducmV2LnhtbERPTWsCMRC9F/wPYQq9SM1aqnS3G0VahHpQcPXibdhM&#10;d0M3kyWJuv57Uyj0No/3OeVysJ24kA/GsYLpJANBXDttuFFwPKyf30CEiKyxc0wKbhRguRg9lFho&#10;d+U9XarYiBTCoUAFbYx9IWWoW7IYJq4nTty38xZjgr6R2uM1hdtOvmTZXFo0nBpa7OmjpfqnOlsF&#10;kT/lTO59Ncsrc9qY3fm2XY+VenocVu8gIg3xX/zn/tJp/us0h99v0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xGXPEAAAA3QAAAA8AAAAAAAAAAAAAAAAAmAIAAGRycy9k&#10;b3ducmV2LnhtbFBLBQYAAAAABAAEAPUAAACJAwAAAAA=&#10;" filled="f" stroked="f">
                        <v:textbox>
                          <w:txbxContent>
                            <w:p w:rsidR="00842D5E" w:rsidRDefault="00842D5E" w:rsidP="00BF2105">
                              <w:pPr>
                                <w:jc w:val="both"/>
                                <w:rPr>
                                  <w:b/>
                                  <w:sz w:val="32"/>
                                  <w:szCs w:val="32"/>
                                  <w:u w:val="single"/>
                                  <w:lang w:val="nl-NL"/>
                                </w:rPr>
                              </w:pPr>
                              <w:r>
                                <w:rPr>
                                  <w:color w:val="000000"/>
                                  <w:sz w:val="32"/>
                                  <w:szCs w:val="32"/>
                                  <w:lang w:val="nl-NL"/>
                                </w:rPr>
                                <w:sym w:font="Webdings" w:char="0080"/>
                              </w:r>
                            </w:p>
                            <w:p w:rsidR="00842D5E" w:rsidRDefault="00842D5E"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842D5E" w:rsidRDefault="00842D5E" w:rsidP="00BF2105">
                              <w:pPr>
                                <w:ind w:left="4395"/>
                                <w:rPr>
                                  <w:b/>
                                  <w:u w:val="single"/>
                                  <w:lang w:val="nl-NL"/>
                                </w:rPr>
                              </w:pPr>
                            </w:p>
                            <w:p w:rsidR="00842D5E" w:rsidRDefault="00842D5E"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pPr>
                                <w:rPr>
                                  <w:color w:val="000000"/>
                                  <w:sz w:val="32"/>
                                  <w:szCs w:val="32"/>
                                  <w:lang w:val="nl-NL"/>
                                </w:rPr>
                              </w:pPr>
                              <w:r>
                                <w:rPr>
                                  <w:color w:val="000000"/>
                                  <w:sz w:val="32"/>
                                  <w:szCs w:val="32"/>
                                  <w:lang w:val="nl-NL"/>
                                </w:rPr>
                                <w:t xml:space="preserve">                                                        </w:t>
                              </w:r>
                            </w:p>
                            <w:p w:rsidR="00842D5E" w:rsidRDefault="00842D5E"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842D5E" w:rsidRDefault="00842D5E"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842D5E" w:rsidRDefault="00842D5E" w:rsidP="00BF2105"/>
                          </w:txbxContent>
                        </v:textbox>
                      </v:oval>
                    </v:group>
                  </w:pict>
                </mc:Fallback>
              </mc:AlternateContent>
            </w:r>
          </w:p>
          <w:p w:rsidR="00842D5E" w:rsidRPr="00842D5E" w:rsidRDefault="00842D5E" w:rsidP="00842D5E">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842D5E" w:rsidRDefault="00842D5E" w:rsidP="00B6525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842D5E" w:rsidRDefault="00842D5E" w:rsidP="00B6525F">
            <w:pPr>
              <w:tabs>
                <w:tab w:val="left" w:pos="3690"/>
              </w:tabs>
              <w:spacing w:after="0" w:line="240" w:lineRule="auto"/>
              <w:jc w:val="both"/>
              <w:rPr>
                <w:rFonts w:ascii="Times New Roman" w:hAnsi="Times New Roman"/>
                <w:sz w:val="28"/>
              </w:rPr>
            </w:pPr>
          </w:p>
          <w:p w:rsidR="00842D5E" w:rsidRDefault="00842D5E" w:rsidP="00B6525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842D5E" w:rsidRDefault="00842D5E" w:rsidP="00B6525F">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842D5E" w:rsidRPr="00842D5E" w:rsidRDefault="00842D5E" w:rsidP="00842D5E">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842D5E" w:rsidRDefault="00842D5E" w:rsidP="00B6525F">
            <w:pPr>
              <w:spacing w:after="0" w:line="240" w:lineRule="auto"/>
              <w:jc w:val="both"/>
              <w:rPr>
                <w:rFonts w:ascii="Times New Roman" w:hAnsi="Times New Roman"/>
                <w:sz w:val="28"/>
                <w:szCs w:val="28"/>
                <w:lang w:val="nl-NL"/>
              </w:rPr>
            </w:pPr>
            <w:r>
              <w:rPr>
                <w:rFonts w:ascii="Times New Roman" w:hAnsi="Times New Roman"/>
                <w:sz w:val="28"/>
              </w:rPr>
              <w:lastRenderedPageBreak/>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842D5E" w:rsidRDefault="00842D5E" w:rsidP="00B6525F">
            <w:pPr>
              <w:spacing w:after="0" w:line="240" w:lineRule="auto"/>
              <w:rPr>
                <w:rFonts w:ascii="Times New Roman" w:hAnsi="Times New Roman"/>
                <w:sz w:val="28"/>
                <w:szCs w:val="28"/>
                <w:lang w:val="nl-NL"/>
              </w:rPr>
            </w:pPr>
            <w:r>
              <w:rPr>
                <w:noProof/>
              </w:rPr>
              <w:drawing>
                <wp:inline distT="0" distB="0" distL="0" distR="0" wp14:anchorId="7F5F7F59" wp14:editId="0DA583E1">
                  <wp:extent cx="3400425" cy="1219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0425" cy="1219200"/>
                          </a:xfrm>
                          <a:prstGeom prst="rect">
                            <a:avLst/>
                          </a:prstGeom>
                          <a:noFill/>
                          <a:ln>
                            <a:noFill/>
                          </a:ln>
                        </pic:spPr>
                      </pic:pic>
                    </a:graphicData>
                  </a:graphic>
                </wp:inline>
              </w:drawing>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842D5E" w:rsidRDefault="00842D5E" w:rsidP="00B6525F">
            <w:pPr>
              <w:keepNext/>
              <w:spacing w:after="0" w:line="24" w:lineRule="atLeast"/>
              <w:jc w:val="both"/>
              <w:rPr>
                <w:rFonts w:ascii="Times New Roman" w:eastAsia="Times New Roman" w:hAnsi="Times New Roman"/>
                <w:sz w:val="28"/>
                <w:szCs w:val="28"/>
              </w:rPr>
            </w:pPr>
            <w:r>
              <w:rPr>
                <w:noProof/>
              </w:rPr>
              <w:drawing>
                <wp:inline distT="0" distB="0" distL="0" distR="0" wp14:anchorId="0827789F" wp14:editId="6D4B2F1F">
                  <wp:extent cx="3400425" cy="2286000"/>
                  <wp:effectExtent l="0" t="0" r="9525"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0425" cy="2286000"/>
                          </a:xfrm>
                          <a:prstGeom prst="rect">
                            <a:avLst/>
                          </a:prstGeom>
                          <a:noFill/>
                          <a:ln>
                            <a:noFill/>
                          </a:ln>
                        </pic:spPr>
                      </pic:pic>
                    </a:graphicData>
                  </a:graphic>
                </wp:inline>
              </w:drawing>
            </w:r>
          </w:p>
          <w:p w:rsidR="00842D5E" w:rsidRDefault="00842D5E" w:rsidP="00B6525F">
            <w:pPr>
              <w:keepNext/>
              <w:spacing w:after="0" w:line="24" w:lineRule="atLeast"/>
              <w:jc w:val="both"/>
              <w:rPr>
                <w:rFonts w:ascii="Times New Roman" w:eastAsia="Times New Roman" w:hAnsi="Times New Roman"/>
                <w:sz w:val="28"/>
                <w:szCs w:val="28"/>
              </w:rPr>
            </w:pPr>
          </w:p>
          <w:p w:rsidR="00842D5E" w:rsidRDefault="00842D5E" w:rsidP="00B6525F">
            <w:pPr>
              <w:keepNext/>
              <w:spacing w:after="0" w:line="24" w:lineRule="atLeast"/>
              <w:jc w:val="both"/>
              <w:rPr>
                <w:rFonts w:ascii="Times New Roman" w:eastAsia="Times New Roman" w:hAnsi="Times New Roman"/>
                <w:sz w:val="28"/>
                <w:szCs w:val="28"/>
              </w:rPr>
            </w:pPr>
          </w:p>
          <w:p w:rsidR="00842D5E" w:rsidRDefault="00842D5E" w:rsidP="00B6525F">
            <w:pPr>
              <w:keepNext/>
              <w:spacing w:after="0" w:line="24" w:lineRule="atLeast"/>
              <w:jc w:val="both"/>
              <w:rPr>
                <w:rFonts w:ascii="Times New Roman" w:eastAsia="Times New Roman" w:hAnsi="Times New Roman"/>
                <w:sz w:val="28"/>
                <w:szCs w:val="28"/>
              </w:rPr>
            </w:pPr>
          </w:p>
          <w:p w:rsidR="00842D5E" w:rsidRDefault="00842D5E" w:rsidP="00B6525F">
            <w:pPr>
              <w:keepNext/>
              <w:spacing w:after="0" w:line="24" w:lineRule="atLeast"/>
              <w:jc w:val="both"/>
              <w:rPr>
                <w:rFonts w:ascii="Times New Roman" w:eastAsia="Times New Roman" w:hAnsi="Times New Roman"/>
                <w:sz w:val="28"/>
                <w:szCs w:val="28"/>
              </w:rPr>
            </w:pPr>
          </w:p>
          <w:p w:rsidR="00842D5E" w:rsidRDefault="00842D5E"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842D5E" w:rsidRDefault="00842D5E"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842D5E" w:rsidRDefault="00842D5E"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842D5E" w:rsidRDefault="00842D5E"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842D5E" w:rsidRDefault="00842D5E" w:rsidP="00B6525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842D5E" w:rsidRDefault="00842D5E" w:rsidP="00B6525F">
            <w:pPr>
              <w:spacing w:after="0" w:line="240" w:lineRule="auto"/>
              <w:rPr>
                <w:rFonts w:ascii="Times New Roman" w:eastAsia="Times New Roman" w:hAnsi="Times New Roman"/>
                <w:sz w:val="28"/>
                <w:szCs w:val="28"/>
              </w:rPr>
            </w:pPr>
          </w:p>
          <w:p w:rsidR="00842D5E" w:rsidRDefault="00842D5E" w:rsidP="00B6525F">
            <w:pPr>
              <w:spacing w:after="0" w:line="240" w:lineRule="auto"/>
              <w:rPr>
                <w:rFonts w:ascii="Times New Roman" w:eastAsia="Times New Roman" w:hAnsi="Times New Roman"/>
                <w:sz w:val="28"/>
                <w:szCs w:val="28"/>
              </w:rPr>
            </w:pP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842D5E" w:rsidRDefault="00842D5E" w:rsidP="00B6525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842D5E" w:rsidRDefault="00842D5E" w:rsidP="00B6525F">
            <w:pPr>
              <w:spacing w:after="0" w:line="240" w:lineRule="auto"/>
              <w:rPr>
                <w:rFonts w:ascii="Times New Roman" w:hAnsi="Times New Roman"/>
                <w:sz w:val="28"/>
                <w:szCs w:val="28"/>
                <w:lang w:val="nl-NL"/>
              </w:rPr>
            </w:pPr>
          </w:p>
          <w:p w:rsidR="00842D5E" w:rsidRDefault="00842D5E" w:rsidP="00B6525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842D5E" w:rsidRDefault="00842D5E" w:rsidP="00B6525F">
            <w:pPr>
              <w:spacing w:after="0" w:line="240" w:lineRule="auto"/>
              <w:rPr>
                <w:rFonts w:ascii="Times New Roman" w:eastAsia="Times New Roman" w:hAnsi="Times New Roman"/>
                <w:sz w:val="28"/>
                <w:szCs w:val="28"/>
                <w:lang w:val="nl-NL"/>
              </w:rPr>
            </w:pPr>
          </w:p>
          <w:p w:rsidR="00842D5E" w:rsidRDefault="00842D5E" w:rsidP="00B6525F">
            <w:pPr>
              <w:spacing w:after="0" w:line="240" w:lineRule="auto"/>
              <w:rPr>
                <w:rFonts w:ascii="Times New Roman" w:eastAsia="Times New Roman" w:hAnsi="Times New Roman"/>
                <w:sz w:val="28"/>
                <w:szCs w:val="28"/>
                <w:lang w:val="nl-NL"/>
              </w:rPr>
            </w:pPr>
          </w:p>
          <w:p w:rsidR="00842D5E" w:rsidRDefault="00842D5E" w:rsidP="00B6525F">
            <w:pPr>
              <w:spacing w:after="0" w:line="240" w:lineRule="auto"/>
              <w:rPr>
                <w:rFonts w:ascii="Times New Roman" w:eastAsia="Times New Roman" w:hAnsi="Times New Roman"/>
                <w:sz w:val="28"/>
                <w:szCs w:val="28"/>
                <w:lang w:val="nl-NL"/>
              </w:rPr>
            </w:pP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842D5E" w:rsidRDefault="00842D5E" w:rsidP="00B6525F">
            <w:pPr>
              <w:spacing w:after="0" w:line="240" w:lineRule="auto"/>
              <w:jc w:val="both"/>
              <w:rPr>
                <w:rFonts w:ascii="Times New Roman" w:hAnsi="Times New Roman"/>
                <w:sz w:val="28"/>
                <w:szCs w:val="28"/>
              </w:rPr>
            </w:pPr>
            <w:r>
              <w:rPr>
                <w:noProof/>
              </w:rPr>
              <w:drawing>
                <wp:inline distT="0" distB="0" distL="0" distR="0" wp14:anchorId="785B9D69" wp14:editId="6DB2CDBD">
                  <wp:extent cx="3381375" cy="1228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1375" cy="1228725"/>
                          </a:xfrm>
                          <a:prstGeom prst="rect">
                            <a:avLst/>
                          </a:prstGeom>
                          <a:noFill/>
                          <a:ln>
                            <a:noFill/>
                          </a:ln>
                        </pic:spPr>
                      </pic:pic>
                    </a:graphicData>
                  </a:graphic>
                </wp:inline>
              </w:drawing>
            </w: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842D5E" w:rsidRDefault="00842D5E" w:rsidP="00B6525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842D5E" w:rsidRDefault="00842D5E"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842D5E" w:rsidRDefault="00842D5E"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842D5E" w:rsidRPr="00842D5E" w:rsidRDefault="00842D5E" w:rsidP="00842D5E">
            <w:pPr>
              <w:spacing w:after="0" w:line="240" w:lineRule="auto"/>
              <w:jc w:val="both"/>
              <w:rPr>
                <w:rFonts w:ascii="Times New Roman" w:hAnsi="Times New Roman"/>
                <w:sz w:val="28"/>
                <w:szCs w:val="28"/>
              </w:rPr>
            </w:pPr>
            <w:r>
              <w:rPr>
                <w:rFonts w:ascii="Times New Roman" w:hAnsi="Times New Roman"/>
                <w:sz w:val="28"/>
                <w:szCs w:val="28"/>
              </w:rPr>
              <w:t>- HS thực hiện thả lỏ</w:t>
            </w:r>
            <w:r>
              <w:rPr>
                <w:rFonts w:ascii="Times New Roman" w:hAnsi="Times New Roman"/>
                <w:sz w:val="28"/>
                <w:szCs w:val="28"/>
              </w:rPr>
              <w:t>ng</w:t>
            </w:r>
          </w:p>
          <w:p w:rsidR="00842D5E" w:rsidRDefault="00842D5E"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BF2105" w:rsidRDefault="00BF2105" w:rsidP="00BF2105">
      <w:pPr>
        <w:spacing w:after="0" w:line="240" w:lineRule="auto"/>
        <w:rPr>
          <w:rFonts w:ascii="Times New Roman" w:eastAsia="Times New Roman" w:hAnsi="Times New Roman"/>
          <w:color w:val="000000"/>
          <w:sz w:val="28"/>
          <w:szCs w:val="28"/>
        </w:rPr>
      </w:pPr>
    </w:p>
    <w:p w:rsidR="00BF2105" w:rsidRDefault="00BF2105" w:rsidP="00BF2105">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BF2105" w:rsidRDefault="00BF2105" w:rsidP="00BF21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842D5E" w:rsidRDefault="00842D5E" w:rsidP="00B6525F">
      <w:pPr>
        <w:spacing w:line="240" w:lineRule="auto"/>
        <w:rPr>
          <w:rFonts w:ascii="Times New Roman" w:eastAsia="Times New Roman" w:hAnsi="Times New Roman"/>
          <w:sz w:val="28"/>
          <w:szCs w:val="28"/>
        </w:rPr>
      </w:pPr>
    </w:p>
    <w:p w:rsidR="00B6525F" w:rsidRDefault="00B6525F" w:rsidP="00B6525F">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B6525F" w:rsidRDefault="00B6525F" w:rsidP="00B6525F">
      <w:pPr>
        <w:spacing w:line="240" w:lineRule="auto"/>
        <w:rPr>
          <w:rFonts w:ascii="Times New Roman" w:hAnsi="Times New Roman"/>
          <w:b/>
          <w:sz w:val="28"/>
          <w:szCs w:val="28"/>
        </w:rPr>
      </w:pPr>
      <w:r>
        <w:rPr>
          <w:rFonts w:ascii="Times New Roman" w:hAnsi="Times New Roman"/>
          <w:sz w:val="28"/>
          <w:szCs w:val="28"/>
        </w:rPr>
        <w:t>Ngày giảng: 08/09/2022</w:t>
      </w:r>
    </w:p>
    <w:p w:rsidR="00BF2105" w:rsidRDefault="00BF2105" w:rsidP="00BF2105">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17</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3)-T34</w:t>
      </w:r>
    </w:p>
    <w:p w:rsidR="00BF2105" w:rsidRDefault="00BF2105" w:rsidP="00BF210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BF2105" w:rsidRDefault="00BF2105" w:rsidP="00BF2105">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PHỐI HỢP</w:t>
      </w:r>
      <w:r>
        <w:rPr>
          <w:b/>
          <w:szCs w:val="28"/>
          <w:lang w:val="en-US"/>
        </w:rPr>
        <w:t xml:space="preserve"> </w:t>
      </w:r>
      <w:r>
        <w:rPr>
          <w:b/>
          <w:sz w:val="28"/>
          <w:szCs w:val="28"/>
          <w:lang w:val="en-US"/>
        </w:rPr>
        <w:t xml:space="preserve">DI CHUYỂN VƯỢT QUA </w:t>
      </w:r>
    </w:p>
    <w:p w:rsidR="00BF2105" w:rsidRDefault="00BF2105" w:rsidP="00BF2105">
      <w:pPr>
        <w:pStyle w:val="TableParagraph"/>
        <w:spacing w:line="267" w:lineRule="exact"/>
        <w:ind w:left="108"/>
        <w:jc w:val="center"/>
        <w:rPr>
          <w:b/>
          <w:sz w:val="28"/>
          <w:szCs w:val="28"/>
          <w:lang w:val="en-US"/>
        </w:rPr>
      </w:pPr>
      <w:r>
        <w:rPr>
          <w:b/>
          <w:sz w:val="28"/>
          <w:szCs w:val="28"/>
          <w:lang w:val="en-US"/>
        </w:rPr>
        <w:t>CÁC CHƯỚNG NGẠI VẬT KHÁC NHAU</w:t>
      </w:r>
    </w:p>
    <w:p w:rsidR="00BF2105" w:rsidRDefault="00BF2105" w:rsidP="00BF210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tiết</w:t>
      </w:r>
      <w:proofErr w:type="gramEnd"/>
      <w:r>
        <w:rPr>
          <w:rFonts w:ascii="Times New Roman" w:eastAsia="Times New Roman" w:hAnsi="Times New Roman"/>
          <w:b/>
          <w:bCs/>
          <w:color w:val="000000"/>
          <w:sz w:val="28"/>
          <w:szCs w:val="28"/>
        </w:rPr>
        <w:t xml:space="preserve"> 4)</w:t>
      </w:r>
      <w:r>
        <w:rPr>
          <w:b/>
          <w:szCs w:val="28"/>
        </w:rPr>
        <w:t xml:space="preserve"> </w:t>
      </w:r>
    </w:p>
    <w:p w:rsidR="00BF2105" w:rsidRDefault="00BF2105" w:rsidP="00BF2105">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BF2105" w:rsidRDefault="00BF2105" w:rsidP="00BF2105">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Ôn phối hợp di chuyển vượt chướng ngại vật thấp với động tác bước ngang và vượt chướng ngại vật cao. </w:t>
      </w:r>
      <w:proofErr w:type="gramStart"/>
      <w:r>
        <w:rPr>
          <w:rFonts w:ascii="Times New Roman" w:eastAsia="Times New Roman" w:hAnsi="Times New Roman" w:cs="Arial"/>
          <w:sz w:val="28"/>
          <w:szCs w:val="20"/>
        </w:rPr>
        <w:t>Biết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842D5E" w:rsidRDefault="00842D5E" w:rsidP="00BF2105">
      <w:pPr>
        <w:spacing w:after="0" w:line="240" w:lineRule="auto"/>
        <w:jc w:val="both"/>
        <w:rPr>
          <w:rFonts w:ascii="Times New Roman" w:eastAsia="Times New Roman" w:hAnsi="Times New Roman"/>
          <w:sz w:val="28"/>
          <w:szCs w:val="20"/>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Tự xem trước khẩu lệnh, cách thực hiện động tác phối hợp di chuyển vượt chướng ngại vật thấp với động tác bước ngang và vượt chướng ngại vật cao. </w:t>
      </w:r>
      <w:proofErr w:type="gramStart"/>
      <w:r>
        <w:rPr>
          <w:rFonts w:ascii="Times New Roman" w:eastAsia="Times New Roman" w:hAnsi="Times New Roman"/>
          <w:color w:val="000000"/>
          <w:sz w:val="28"/>
          <w:szCs w:val="28"/>
        </w:rPr>
        <w:t>trong</w:t>
      </w:r>
      <w:proofErr w:type="gramEnd"/>
      <w:r>
        <w:rPr>
          <w:rFonts w:ascii="Times New Roman" w:eastAsia="Times New Roman" w:hAnsi="Times New Roman"/>
          <w:color w:val="000000"/>
          <w:sz w:val="28"/>
          <w:szCs w:val="28"/>
        </w:rPr>
        <w:t xml:space="preserve"> sách giáo khoa. </w:t>
      </w:r>
    </w:p>
    <w:p w:rsidR="00BF2105" w:rsidRDefault="00BF2105" w:rsidP="00BF2105">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w:t>
      </w:r>
      <w:proofErr w:type="gramEnd"/>
      <w:r w:rsidR="00842D5E">
        <w:rPr>
          <w:rFonts w:ascii="Times New Roman" w:eastAsia="Times New Roman" w:hAnsi="Times New Roman"/>
          <w:sz w:val="28"/>
          <w:szCs w:val="28"/>
        </w:rPr>
        <w:t xml:space="preserve"> </w:t>
      </w:r>
      <w:proofErr w:type="gramStart"/>
      <w:r>
        <w:rPr>
          <w:rFonts w:ascii="Times New Roman" w:eastAsia="Times New Roman" w:hAnsi="Times New Roman"/>
          <w:color w:val="000000"/>
          <w:sz w:val="28"/>
          <w:szCs w:val="28"/>
        </w:rPr>
        <w:t>Tích cực tham gia các trò chơi vận động, có trách nhiệm trong khi chơi trò chơi và hình thành thói quen tập luyện TDTT.</w:t>
      </w:r>
      <w:proofErr w:type="gramEnd"/>
    </w:p>
    <w:p w:rsidR="00B6525F" w:rsidRPr="005811ED" w:rsidRDefault="00B6525F" w:rsidP="00B6525F">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B6525F" w:rsidRPr="005811ED" w:rsidRDefault="00B6525F" w:rsidP="00B6525F">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B6525F" w:rsidRPr="005811ED" w:rsidRDefault="00B6525F" w:rsidP="00B6525F">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BF2105" w:rsidRDefault="00BF2105" w:rsidP="00BF2105">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Giáo viên chuẩn bị:  Trang phục thể thao, còi phục vụ trò chơi. </w:t>
      </w:r>
    </w:p>
    <w:p w:rsidR="00BF2105" w:rsidRPr="00842D5E" w:rsidRDefault="00BF2105" w:rsidP="00BF2105">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BF2105" w:rsidRDefault="00BF2105" w:rsidP="00BF2105">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528"/>
      </w:tblGrid>
      <w:tr w:rsidR="00DB0716" w:rsidTr="00DB0716">
        <w:tc>
          <w:tcPr>
            <w:tcW w:w="4820" w:type="dxa"/>
            <w:tcBorders>
              <w:top w:val="single" w:sz="4" w:space="0" w:color="auto"/>
              <w:left w:val="single" w:sz="4" w:space="0" w:color="auto"/>
              <w:bottom w:val="single" w:sz="4" w:space="0" w:color="auto"/>
              <w:right w:val="single" w:sz="4" w:space="0" w:color="auto"/>
            </w:tcBorders>
          </w:tcPr>
          <w:p w:rsidR="00DB0716" w:rsidRDefault="00DB0716" w:rsidP="00B6525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sz="4" w:space="0" w:color="auto"/>
              <w:left w:val="single" w:sz="4" w:space="0" w:color="auto"/>
              <w:bottom w:val="single" w:sz="4" w:space="0" w:color="auto"/>
              <w:right w:val="single" w:sz="4" w:space="0" w:color="auto"/>
            </w:tcBorders>
          </w:tcPr>
          <w:p w:rsidR="00DB0716" w:rsidRDefault="00DB0716" w:rsidP="00B6525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DB0716" w:rsidTr="00DB0716">
        <w:trPr>
          <w:trHeight w:val="70"/>
        </w:trPr>
        <w:tc>
          <w:tcPr>
            <w:tcW w:w="4820" w:type="dxa"/>
            <w:tcBorders>
              <w:top w:val="single" w:sz="4" w:space="0" w:color="auto"/>
              <w:left w:val="single" w:sz="4" w:space="0" w:color="auto"/>
              <w:bottom w:val="single" w:sz="4" w:space="0" w:color="auto"/>
              <w:right w:val="single" w:sz="4" w:space="0" w:color="auto"/>
            </w:tcBorders>
          </w:tcPr>
          <w:p w:rsidR="00DB0716" w:rsidRPr="00842D5E" w:rsidRDefault="00DB0716" w:rsidP="00842D5E">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w:t>
            </w:r>
            <w:r>
              <w:rPr>
                <w:rFonts w:ascii="Times New Roman" w:hAnsi="Times New Roman"/>
                <w:sz w:val="28"/>
                <w:szCs w:val="28"/>
              </w:rPr>
              <w:t xml:space="preserve"> 6-10 phút</w:t>
            </w:r>
          </w:p>
          <w:p w:rsidR="00DB0716" w:rsidRPr="00842D5E" w:rsidRDefault="00DB0716" w:rsidP="00B6525F">
            <w:pPr>
              <w:spacing w:after="0" w:line="240" w:lineRule="auto"/>
              <w:rPr>
                <w:rFonts w:ascii="Times New Roman" w:hAnsi="Times New Roman"/>
                <w:b/>
                <w:sz w:val="28"/>
                <w:szCs w:val="28"/>
              </w:rPr>
            </w:pPr>
            <w:r>
              <w:rPr>
                <w:rFonts w:ascii="Times New Roman" w:hAnsi="Times New Roman"/>
                <w:b/>
                <w:sz w:val="28"/>
                <w:szCs w:val="28"/>
              </w:rPr>
              <w:t>1. Nhận lớ</w:t>
            </w:r>
            <w:r>
              <w:rPr>
                <w:rFonts w:ascii="Times New Roman" w:hAnsi="Times New Roman"/>
                <w:b/>
                <w:sz w:val="28"/>
                <w:szCs w:val="28"/>
              </w:rPr>
              <w:t>p</w:t>
            </w:r>
          </w:p>
          <w:p w:rsidR="00DB0716" w:rsidRDefault="00DB0716"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DB0716" w:rsidRDefault="00DB0716"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DB0716" w:rsidRDefault="00DB0716"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DB0716" w:rsidRDefault="00DB0716" w:rsidP="00B6525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DB0716" w:rsidRDefault="00DB0716" w:rsidP="00B6525F">
            <w:pPr>
              <w:tabs>
                <w:tab w:val="left" w:pos="3690"/>
              </w:tabs>
              <w:spacing w:after="0" w:line="240" w:lineRule="auto"/>
              <w:jc w:val="both"/>
              <w:rPr>
                <w:rFonts w:ascii="Times New Roman" w:eastAsia="Times New Roman" w:hAnsi="Times New Roman"/>
                <w:sz w:val="28"/>
                <w:szCs w:val="28"/>
              </w:rPr>
            </w:pPr>
          </w:p>
          <w:p w:rsidR="00DB0716" w:rsidRDefault="00DB0716" w:rsidP="00B6525F">
            <w:pPr>
              <w:tabs>
                <w:tab w:val="left" w:pos="3690"/>
              </w:tabs>
              <w:spacing w:after="0" w:line="240" w:lineRule="auto"/>
              <w:jc w:val="both"/>
              <w:rPr>
                <w:rFonts w:ascii="Times New Roman" w:eastAsia="Times New Roman" w:hAnsi="Times New Roman"/>
                <w:sz w:val="28"/>
                <w:szCs w:val="28"/>
              </w:rPr>
            </w:pPr>
          </w:p>
          <w:p w:rsidR="00DB0716" w:rsidRPr="00DB0716" w:rsidRDefault="00DB0716" w:rsidP="00DB0716">
            <w:pPr>
              <w:spacing w:after="0" w:line="240" w:lineRule="auto"/>
              <w:rPr>
                <w:rFonts w:ascii="Times New Roman" w:hAnsi="Times New Roman"/>
                <w:b/>
                <w:sz w:val="28"/>
                <w:szCs w:val="28"/>
              </w:rPr>
            </w:pPr>
            <w:r>
              <w:rPr>
                <w:rFonts w:ascii="Times New Roman" w:hAnsi="Times New Roman"/>
                <w:b/>
                <w:sz w:val="28"/>
                <w:szCs w:val="28"/>
              </w:rPr>
              <w:t>2. Khởi độ</w:t>
            </w:r>
            <w:r>
              <w:rPr>
                <w:rFonts w:ascii="Times New Roman" w:hAnsi="Times New Roman"/>
                <w:b/>
                <w:sz w:val="28"/>
                <w:szCs w:val="28"/>
              </w:rPr>
              <w:t>ng</w:t>
            </w:r>
          </w:p>
          <w:p w:rsidR="00DB0716" w:rsidRDefault="00DB0716" w:rsidP="00B6525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DB0716" w:rsidRDefault="00DB0716" w:rsidP="00B6525F">
            <w:pPr>
              <w:spacing w:after="0" w:line="240" w:lineRule="auto"/>
              <w:jc w:val="both"/>
              <w:rPr>
                <w:rFonts w:ascii="Times New Roman" w:hAnsi="Times New Roman"/>
                <w:sz w:val="28"/>
              </w:rPr>
            </w:pPr>
          </w:p>
          <w:p w:rsidR="00DB0716" w:rsidRDefault="00DB0716" w:rsidP="00842D5E">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DB0716" w:rsidRPr="00DB0716" w:rsidRDefault="00DB0716" w:rsidP="00B6525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“Bật cóc qua vòng tròn”.</w:t>
            </w:r>
          </w:p>
          <w:p w:rsidR="00DB0716" w:rsidRDefault="00DB0716" w:rsidP="00B6525F">
            <w:pPr>
              <w:spacing w:after="0" w:line="240" w:lineRule="auto"/>
              <w:jc w:val="both"/>
              <w:rPr>
                <w:rFonts w:ascii="Times New Roman" w:hAnsi="Times New Roman"/>
                <w:sz w:val="28"/>
              </w:rPr>
            </w:pPr>
            <w:r>
              <w:rPr>
                <w:rFonts w:ascii="Times New Roman" w:hAnsi="Times New Roman"/>
                <w:sz w:val="28"/>
                <w:szCs w:val="28"/>
              </w:rPr>
              <w:lastRenderedPageBreak/>
              <w:t>-Gv tổ chức Hs chơi trò chơi.</w:t>
            </w:r>
          </w:p>
          <w:p w:rsidR="00DB0716" w:rsidRDefault="00DB0716" w:rsidP="00B6525F">
            <w:pPr>
              <w:spacing w:after="0" w:line="240" w:lineRule="auto"/>
              <w:rPr>
                <w:rFonts w:ascii="Times New Roman" w:hAnsi="Times New Roman"/>
                <w:sz w:val="28"/>
                <w:szCs w:val="28"/>
              </w:rPr>
            </w:pPr>
          </w:p>
          <w:p w:rsidR="00DB0716" w:rsidRDefault="00DB0716" w:rsidP="00B6525F">
            <w:pPr>
              <w:spacing w:after="0" w:line="240" w:lineRule="auto"/>
              <w:rPr>
                <w:rFonts w:ascii="Times New Roman" w:hAnsi="Times New Roman"/>
                <w:sz w:val="28"/>
                <w:szCs w:val="28"/>
              </w:rPr>
            </w:pPr>
          </w:p>
          <w:p w:rsidR="00DB0716" w:rsidRDefault="00DB0716" w:rsidP="00B6525F">
            <w:pPr>
              <w:spacing w:after="0" w:line="240" w:lineRule="auto"/>
              <w:rPr>
                <w:rFonts w:ascii="Times New Roman" w:hAnsi="Times New Roman"/>
                <w:sz w:val="28"/>
                <w:szCs w:val="28"/>
              </w:rPr>
            </w:pPr>
          </w:p>
          <w:p w:rsidR="00DB0716" w:rsidRDefault="00DB0716" w:rsidP="00B6525F">
            <w:pPr>
              <w:spacing w:after="0" w:line="240" w:lineRule="auto"/>
              <w:rPr>
                <w:rFonts w:ascii="Times New Roman" w:hAnsi="Times New Roman"/>
                <w:sz w:val="28"/>
                <w:szCs w:val="28"/>
              </w:rPr>
            </w:pPr>
          </w:p>
          <w:p w:rsidR="00DB0716" w:rsidRDefault="00DB0716" w:rsidP="00B6525F">
            <w:pPr>
              <w:spacing w:after="0" w:line="240" w:lineRule="auto"/>
              <w:rPr>
                <w:rFonts w:ascii="Times New Roman" w:hAnsi="Times New Roman"/>
                <w:sz w:val="28"/>
                <w:szCs w:val="28"/>
              </w:rPr>
            </w:pPr>
          </w:p>
          <w:p w:rsidR="00DB0716" w:rsidRDefault="00DB0716" w:rsidP="00B6525F">
            <w:pPr>
              <w:spacing w:after="0" w:line="240" w:lineRule="auto"/>
              <w:rPr>
                <w:rFonts w:ascii="Times New Roman" w:hAnsi="Times New Roman"/>
                <w:sz w:val="28"/>
                <w:szCs w:val="28"/>
              </w:rPr>
            </w:pPr>
          </w:p>
          <w:p w:rsidR="00DB0716" w:rsidRPr="00842D5E" w:rsidRDefault="00DB0716" w:rsidP="00842D5E">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3-5</w:t>
            </w:r>
            <w:r>
              <w:rPr>
                <w:rFonts w:ascii="Times New Roman" w:hAnsi="Times New Roman"/>
                <w:sz w:val="28"/>
                <w:szCs w:val="28"/>
              </w:rPr>
              <w:t xml:space="preserve"> phút</w:t>
            </w:r>
          </w:p>
          <w:p w:rsidR="00DB0716" w:rsidRDefault="00DB0716" w:rsidP="00842D5E">
            <w:pPr>
              <w:spacing w:after="0" w:line="240" w:lineRule="auto"/>
              <w:rPr>
                <w:rFonts w:ascii="Times New Roman" w:hAnsi="Times New Roman"/>
                <w:sz w:val="28"/>
                <w:szCs w:val="28"/>
              </w:rPr>
            </w:pPr>
            <w:r>
              <w:rPr>
                <w:rFonts w:ascii="Times New Roman" w:eastAsia="Times New Roman" w:hAnsi="Times New Roman"/>
                <w:b/>
                <w:sz w:val="28"/>
                <w:szCs w:val="28"/>
                <w:lang w:val="nl-NL"/>
              </w:rPr>
              <w:t>* Phối hợp di chuyển vượt chướng ngại vật thấp với động tác bước ngang và vượt chướng ngại vật cao.</w:t>
            </w:r>
          </w:p>
          <w:p w:rsidR="00DB0716" w:rsidRDefault="00DB0716" w:rsidP="00B6525F">
            <w:pPr>
              <w:spacing w:after="0" w:line="240" w:lineRule="auto"/>
              <w:rPr>
                <w:rFonts w:ascii="Times New Roman" w:hAnsi="Times New Roman"/>
                <w:sz w:val="28"/>
                <w:szCs w:val="28"/>
              </w:rPr>
            </w:pPr>
          </w:p>
          <w:p w:rsidR="00DB0716" w:rsidRPr="00DB0716" w:rsidRDefault="00DB0716" w:rsidP="00DB0716">
            <w:pPr>
              <w:spacing w:after="0" w:line="240" w:lineRule="auto"/>
              <w:rPr>
                <w:rFonts w:ascii="Times New Roman" w:hAnsi="Times New Roman"/>
                <w:sz w:val="28"/>
                <w:szCs w:val="28"/>
              </w:rPr>
            </w:pPr>
            <w:r>
              <w:rPr>
                <w:rFonts w:ascii="Times New Roman" w:hAnsi="Times New Roman"/>
                <w:b/>
                <w:sz w:val="28"/>
                <w:szCs w:val="28"/>
              </w:rPr>
              <w:t>III. Hoạt động luyện tập.</w:t>
            </w:r>
            <w:r>
              <w:rPr>
                <w:rFonts w:ascii="Times New Roman" w:hAnsi="Times New Roman"/>
                <w:sz w:val="28"/>
                <w:szCs w:val="28"/>
              </w:rPr>
              <w:t xml:space="preserve"> 20-24 phút</w:t>
            </w:r>
          </w:p>
          <w:p w:rsidR="00DB0716" w:rsidRDefault="00DB0716" w:rsidP="00BC47F0">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Phối hợp di chuyển vượt chướng ngại vật thấp với động tác bước ngang và vượt chướng ngại vật cao.</w:t>
            </w:r>
          </w:p>
          <w:p w:rsidR="00DB0716" w:rsidRDefault="00DB0716" w:rsidP="00DB0716">
            <w:pPr>
              <w:spacing w:after="0" w:line="240" w:lineRule="auto"/>
              <w:rPr>
                <w:rFonts w:ascii="Times New Roman" w:hAnsi="Times New Roman"/>
                <w:sz w:val="28"/>
                <w:szCs w:val="28"/>
              </w:rPr>
            </w:pPr>
            <w:r>
              <w:rPr>
                <w:rFonts w:ascii="Times New Roman" w:hAnsi="Times New Roman"/>
                <w:i/>
                <w:sz w:val="28"/>
                <w:szCs w:val="28"/>
              </w:rPr>
              <w:t>Tập đồng loạt</w:t>
            </w:r>
          </w:p>
          <w:p w:rsidR="00DB0716" w:rsidRDefault="00DB0716" w:rsidP="00B6525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DB0716" w:rsidRDefault="00DB0716" w:rsidP="00B6525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DB0716" w:rsidRDefault="00DB0716" w:rsidP="00B6525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DB0716" w:rsidRPr="00DB0716" w:rsidRDefault="00DB0716" w:rsidP="00B6525F">
            <w:pPr>
              <w:spacing w:after="0" w:line="240" w:lineRule="auto"/>
              <w:rPr>
                <w:rFonts w:ascii="Times New Roman" w:hAnsi="Times New Roman"/>
                <w:sz w:val="28"/>
                <w:szCs w:val="28"/>
              </w:rPr>
            </w:pPr>
          </w:p>
          <w:p w:rsidR="00DB0716" w:rsidRPr="00DB0716" w:rsidRDefault="00DB0716" w:rsidP="00B6525F">
            <w:pPr>
              <w:spacing w:after="0" w:line="240" w:lineRule="auto"/>
              <w:rPr>
                <w:rFonts w:ascii="Times New Roman" w:hAnsi="Times New Roman"/>
                <w:i/>
                <w:sz w:val="28"/>
                <w:szCs w:val="28"/>
              </w:rPr>
            </w:pPr>
            <w:r>
              <w:rPr>
                <w:rFonts w:ascii="Times New Roman" w:hAnsi="Times New Roman"/>
                <w:i/>
                <w:sz w:val="28"/>
                <w:szCs w:val="28"/>
              </w:rPr>
              <w:t>Tập theo tổ</w:t>
            </w:r>
            <w:r>
              <w:rPr>
                <w:rFonts w:ascii="Times New Roman" w:hAnsi="Times New Roman"/>
                <w:i/>
                <w:sz w:val="28"/>
                <w:szCs w:val="28"/>
              </w:rPr>
              <w:t xml:space="preserve"> nhóm</w:t>
            </w:r>
          </w:p>
          <w:p w:rsidR="00DB0716" w:rsidRDefault="00DB0716" w:rsidP="00B6525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DB0716" w:rsidRDefault="00DB0716" w:rsidP="00B6525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DB0716" w:rsidRDefault="00DB0716" w:rsidP="00B6525F">
            <w:pPr>
              <w:spacing w:after="0" w:line="240" w:lineRule="auto"/>
              <w:rPr>
                <w:rFonts w:ascii="Times New Roman" w:hAnsi="Times New Roman"/>
                <w:sz w:val="28"/>
                <w:szCs w:val="28"/>
              </w:rPr>
            </w:pPr>
          </w:p>
          <w:p w:rsidR="00A97BFC" w:rsidRDefault="00A97BFC" w:rsidP="00B6525F">
            <w:pPr>
              <w:spacing w:after="0" w:line="240" w:lineRule="auto"/>
              <w:rPr>
                <w:rFonts w:ascii="Times New Roman" w:hAnsi="Times New Roman"/>
                <w:sz w:val="28"/>
                <w:szCs w:val="28"/>
              </w:rPr>
            </w:pPr>
          </w:p>
          <w:p w:rsidR="00A97BFC" w:rsidRDefault="00A97BFC" w:rsidP="00B6525F">
            <w:pPr>
              <w:spacing w:after="0" w:line="240" w:lineRule="auto"/>
              <w:rPr>
                <w:rFonts w:ascii="Times New Roman" w:hAnsi="Times New Roman"/>
                <w:sz w:val="28"/>
                <w:szCs w:val="28"/>
              </w:rPr>
            </w:pPr>
          </w:p>
          <w:p w:rsidR="00A97BFC" w:rsidRDefault="00A97BFC" w:rsidP="00B6525F">
            <w:pPr>
              <w:spacing w:after="0" w:line="240" w:lineRule="auto"/>
              <w:rPr>
                <w:rFonts w:ascii="Times New Roman" w:hAnsi="Times New Roman"/>
                <w:sz w:val="28"/>
                <w:szCs w:val="28"/>
              </w:rPr>
            </w:pPr>
          </w:p>
          <w:p w:rsidR="00A97BFC" w:rsidRPr="00A97BFC" w:rsidRDefault="00A97BFC" w:rsidP="00B6525F">
            <w:pPr>
              <w:spacing w:after="0" w:line="240" w:lineRule="auto"/>
              <w:rPr>
                <w:rFonts w:ascii="Times New Roman" w:hAnsi="Times New Roman"/>
                <w:sz w:val="28"/>
                <w:szCs w:val="28"/>
              </w:rPr>
            </w:pPr>
          </w:p>
          <w:p w:rsidR="00DB0716" w:rsidRPr="00A97BFC" w:rsidRDefault="00DB0716" w:rsidP="00B6525F">
            <w:pPr>
              <w:spacing w:after="0" w:line="240" w:lineRule="auto"/>
              <w:rPr>
                <w:rFonts w:ascii="Times New Roman" w:hAnsi="Times New Roman"/>
                <w:i/>
                <w:sz w:val="28"/>
                <w:szCs w:val="28"/>
              </w:rPr>
            </w:pPr>
            <w:r>
              <w:rPr>
                <w:rFonts w:ascii="Times New Roman" w:hAnsi="Times New Roman"/>
                <w:i/>
                <w:sz w:val="28"/>
                <w:szCs w:val="28"/>
              </w:rPr>
              <w:t>Thi đua giữa các tổ</w:t>
            </w:r>
            <w:r w:rsidR="00A97BFC">
              <w:rPr>
                <w:rFonts w:ascii="Times New Roman" w:hAnsi="Times New Roman"/>
                <w:i/>
                <w:sz w:val="28"/>
                <w:szCs w:val="28"/>
              </w:rPr>
              <w:t xml:space="preserve"> </w:t>
            </w:r>
          </w:p>
          <w:p w:rsidR="00DB0716" w:rsidRDefault="00DB0716" w:rsidP="00B6525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A97BFC" w:rsidRPr="00A97BFC" w:rsidRDefault="00DB0716" w:rsidP="00BC47F0">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w:t>
            </w:r>
            <w:r w:rsidR="00A97BFC">
              <w:rPr>
                <w:rFonts w:ascii="Times New Roman" w:hAnsi="Times New Roman"/>
                <w:sz w:val="28"/>
                <w:szCs w:val="28"/>
              </w:rPr>
              <w:t>t.</w:t>
            </w:r>
          </w:p>
          <w:p w:rsidR="00DB0716" w:rsidRPr="00A97BFC" w:rsidRDefault="00DB0716" w:rsidP="00A97BFC">
            <w:pPr>
              <w:spacing w:after="0" w:line="240" w:lineRule="auto"/>
              <w:jc w:val="both"/>
              <w:rPr>
                <w:rFonts w:ascii="Times New Roman" w:eastAsia="Times New Roman" w:hAnsi="Times New Roman"/>
                <w:i/>
                <w:sz w:val="28"/>
                <w:szCs w:val="28"/>
              </w:rPr>
            </w:pPr>
            <w:proofErr w:type="gramStart"/>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Trò</w:t>
            </w:r>
            <w:proofErr w:type="gramEnd"/>
            <w:r>
              <w:rPr>
                <w:rFonts w:ascii="Times New Roman" w:eastAsia="Times New Roman" w:hAnsi="Times New Roman"/>
                <w:b/>
                <w:color w:val="000000"/>
                <w:sz w:val="28"/>
                <w:szCs w:val="28"/>
              </w:rPr>
              <w:t xml:space="preserve"> chơi </w:t>
            </w:r>
            <w:r>
              <w:rPr>
                <w:rFonts w:ascii="Times New Roman" w:eastAsia="Times New Roman" w:hAnsi="Times New Roman"/>
                <w:i/>
                <w:color w:val="000000"/>
                <w:sz w:val="28"/>
                <w:szCs w:val="28"/>
              </w:rPr>
              <w:t>“Chuyển hàng”.</w:t>
            </w: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DB0716" w:rsidRDefault="00DB0716" w:rsidP="00B6525F">
            <w:pPr>
              <w:spacing w:after="0" w:line="240" w:lineRule="auto"/>
              <w:jc w:val="both"/>
              <w:rPr>
                <w:rFonts w:ascii="Times New Roman" w:hAnsi="Times New Roman"/>
                <w:sz w:val="28"/>
                <w:szCs w:val="28"/>
              </w:rPr>
            </w:pPr>
            <w:r>
              <w:rPr>
                <w:rFonts w:ascii="Times New Roman" w:hAnsi="Times New Roman"/>
                <w:sz w:val="28"/>
                <w:szCs w:val="28"/>
              </w:rPr>
              <w:lastRenderedPageBreak/>
              <w:t>- Tổ chức cho Hs chơi.</w:t>
            </w:r>
          </w:p>
          <w:p w:rsidR="00DB0716" w:rsidRDefault="00DB0716" w:rsidP="00B6525F">
            <w:pPr>
              <w:spacing w:after="0" w:line="240" w:lineRule="auto"/>
              <w:jc w:val="both"/>
              <w:rPr>
                <w:rFonts w:ascii="Times New Roman" w:hAnsi="Times New Roman"/>
                <w:sz w:val="28"/>
                <w:szCs w:val="28"/>
              </w:rPr>
            </w:pPr>
          </w:p>
          <w:p w:rsidR="00DB0716" w:rsidRDefault="00DB0716" w:rsidP="00B6525F">
            <w:pPr>
              <w:spacing w:after="0" w:line="240" w:lineRule="auto"/>
              <w:jc w:val="both"/>
              <w:rPr>
                <w:rFonts w:ascii="Times New Roman" w:hAnsi="Times New Roman"/>
                <w:sz w:val="28"/>
                <w:szCs w:val="28"/>
              </w:rPr>
            </w:pPr>
          </w:p>
          <w:p w:rsidR="00A97BFC" w:rsidRDefault="00A97BFC" w:rsidP="00B6525F">
            <w:pPr>
              <w:spacing w:after="0" w:line="240" w:lineRule="auto"/>
              <w:jc w:val="both"/>
              <w:rPr>
                <w:rFonts w:ascii="Times New Roman" w:hAnsi="Times New Roman"/>
                <w:sz w:val="28"/>
                <w:szCs w:val="28"/>
              </w:rPr>
            </w:pPr>
          </w:p>
          <w:p w:rsidR="00DB0716" w:rsidRDefault="00DB0716" w:rsidP="00B6525F">
            <w:pPr>
              <w:spacing w:after="0" w:line="240" w:lineRule="auto"/>
              <w:jc w:val="both"/>
              <w:rPr>
                <w:rFonts w:ascii="Times New Roman" w:hAnsi="Times New Roman"/>
                <w:sz w:val="28"/>
                <w:szCs w:val="28"/>
              </w:rPr>
            </w:pPr>
          </w:p>
          <w:p w:rsidR="00DB0716" w:rsidRDefault="00DB0716" w:rsidP="00B6525F">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rsidR="00DB0716" w:rsidRDefault="00DB0716" w:rsidP="00B6525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DB0716" w:rsidRDefault="00DB0716" w:rsidP="00B6525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DB0716" w:rsidRDefault="00DB0716" w:rsidP="00B6525F">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DB0716" w:rsidRDefault="00DB0716" w:rsidP="00B6525F">
            <w:pPr>
              <w:spacing w:after="0" w:line="240" w:lineRule="auto"/>
              <w:jc w:val="both"/>
              <w:outlineLvl w:val="0"/>
              <w:rPr>
                <w:rFonts w:ascii="Times New Roman" w:hAnsi="Times New Roman"/>
                <w:sz w:val="28"/>
                <w:szCs w:val="28"/>
                <w:lang w:val="nl-NL"/>
              </w:rPr>
            </w:pPr>
          </w:p>
          <w:p w:rsidR="00DB0716" w:rsidRDefault="00DB0716" w:rsidP="00B6525F">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DB0716" w:rsidRDefault="00DB0716" w:rsidP="00B6525F">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DB0716" w:rsidRDefault="00DB0716" w:rsidP="00B6525F">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DB0716" w:rsidRDefault="00DB0716" w:rsidP="00B6525F">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528" w:type="dxa"/>
            <w:tcBorders>
              <w:top w:val="single" w:sz="4" w:space="0" w:color="auto"/>
              <w:left w:val="single" w:sz="4" w:space="0" w:color="auto"/>
              <w:bottom w:val="single" w:sz="4" w:space="0" w:color="auto"/>
              <w:right w:val="single" w:sz="4" w:space="0" w:color="auto"/>
            </w:tcBorders>
          </w:tcPr>
          <w:p w:rsidR="00DB0716" w:rsidRPr="00DB0716" w:rsidRDefault="00DB0716" w:rsidP="00B6525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2BA5CF50" wp14:editId="130EF3BA">
                      <wp:simplePos x="0" y="0"/>
                      <wp:positionH relativeFrom="column">
                        <wp:posOffset>5638165</wp:posOffset>
                      </wp:positionH>
                      <wp:positionV relativeFrom="paragraph">
                        <wp:posOffset>5968365</wp:posOffset>
                      </wp:positionV>
                      <wp:extent cx="1245870" cy="1143000"/>
                      <wp:effectExtent l="3175" t="0" r="0" b="0"/>
                      <wp:wrapNone/>
                      <wp:docPr id="1400" name="Group 1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401"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2"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3"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4"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5"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6"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7"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8"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409"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00"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6DqMMA&#10;AADdAAAADwAAAGRycy9kb3ducmV2LnhtbERPTWsCMRC9C/0PYQQvRbOKSt0apbQI9lDBrRdvw2a6&#10;G9xMliTq+u8bQfA2j/c5y3VnG3EhH4xjBeNRBoK4dNpwpeDwuxm+gQgRWWPjmBTcKMB69dJbYq7d&#10;lfd0KWIlUgiHHBXUMba5lKGsyWIYuZY4cX/OW4wJ+kpqj9cUbhs5ybK5tGg4NdTY0mdN5ak4WwWR&#10;v+RM7n0xWxTm+G1259vP5lWpQb/7eAcRqYtP8cO91Wn+NBvD/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6DqM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wd38QA&#10;AADdAAAADwAAAGRycy9kb3ducmV2LnhtbERPTWsCMRC9F/wPYQq9FM0qtehqdhGL0B5acPXibdiM&#10;u6GbyZJEXf99Uyj0No/3OetysJ24kg/GsYLpJANBXDttuFFwPOzGCxAhImvsHJOCOwUoi9HDGnPt&#10;brynaxUbkUI45KigjbHPpQx1SxbDxPXEiTs7bzEm6BupPd5SuO3kLMtepUXDqaHFnrYt1d/VxSqI&#10;/Cbncu+r+bIypw/zdbl/7p6VenocNisQkYb4L/5zv+s0/yWbwe836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MHd/EAAAA3QAAAA8AAAAAAAAAAAAAAAAAmAIAAGRycy9k&#10;b3ducmV2LnhtbFBLBQYAAAAABAAEAPUAAACJAwAAAAA=&#10;" filled="f" stroked="f">
                        <v:textbo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C4RMQA&#10;AADdAAAADwAAAGRycy9kb3ducmV2LnhtbERPTWsCMRC9C/0PYQq9SM22dYvdGqW0CHpQcPXibdhM&#10;d0M3kyWJuv77RhC8zeN9znTe21acyAfjWMHLKANBXDltuFaw3y2eJyBCRNbYOiYFFwownz0Mplho&#10;d+YtncpYixTCoUAFTYxdIWWoGrIYRq4jTtyv8xZjgr6W2uM5hdtWvmbZu7RoODU02NF3Q9VfebQK&#10;Iv/IXG59mX+U5rAym+NlvRgq9fTYf32CiNTHu/jmXuo0f5y9wfWbdI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uETEAAAA3QAAAA8AAAAAAAAAAAAAAAAAmAIAAGRycy9k&#10;b3ducmV2LnhtbFBLBQYAAAAABAAEAPUAAACJAwAAAAA=&#10;" filled="f" stroked="f">
                        <v:textbo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kgMMMA&#10;AADdAAAADwAAAGRycy9kb3ducmV2LnhtbERPTWsCMRC9F/ofwhS8FM0qKnVrlKIIeqjg1ou3YTPd&#10;Dd1MliTq+u+NIPQ2j/c582VnG3EhH4xjBcNBBoK4dNpwpeD4s+l/gAgRWWPjmBTcKMBy8foyx1y7&#10;Kx/oUsRKpBAOOSqoY2xzKUNZk8UwcC1x4n6dtxgT9JXUHq8p3DZylGVTadFwaqixpVVN5V9xtgoi&#10;r+VEHnwxmRXmtDP78+17865U7637+gQRqYv/4qd7q9P8cTaGx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kgMM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WFq8MA&#10;AADdAAAADwAAAGRycy9kb3ducmV2LnhtbERPTWsCMRC9F/wPYYReRLMtXdHVKKVFaA8Krl68DZvp&#10;buhmsiRR13/fCEJv83ifs1z3thUX8sE4VvAyyUAQV04brhUcD5vxDESIyBpbx6TgRgHWq8HTEgvt&#10;rrynSxlrkUI4FKigibErpAxVQxbDxHXEiftx3mJM0NdSe7ymcNvK1yybSouGU0ODHX00VP2WZ6sg&#10;8qfM5d6X+bw0p2+zO9+2m5FSz8P+fQEiUh//xQ/3l07z37Ic7t+k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WFq8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cb3MMA&#10;AADdAAAADwAAAGRycy9kb3ducmV2LnhtbERPTWsCMRC9C/0PYQpepGYVlXZrlKIIelBw20tvw2a6&#10;G7qZLEnU9d8bQfA2j/c582VnG3EmH4xjBaNhBoK4dNpwpeDne/P2DiJEZI2NY1JwpQDLxUtvjrl2&#10;Fz7SuYiVSCEcclRQx9jmUoayJoth6FrixP05bzEm6CupPV5SuG3kOMtm0qLh1FBjS6uayv/iZBVE&#10;XsupPPpi+lGY3505nK77zUCp/mv39QkiUhef4od7q9P8STaD+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cb3M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u+R8QA&#10;AADdAAAADwAAAGRycy9kb3ducmV2LnhtbERPTWsCMRC9F/ofwgheimYr2tqtUUpF0IOCq5fehs10&#10;N7iZLEnU9d8bodDbPN7nzBadbcSFfDCOFbwOMxDEpdOGKwXHw2owBREissbGMSm4UYDF/Plphrl2&#10;V97TpYiVSCEcclRQx9jmUoayJoth6FrixP06bzEm6CupPV5TuG3kKMvepEXDqaHGlr5rKk/F2SqI&#10;vJQTuffF5KMwPxuzO9+2qxel+r3u6xNEpC7+i//ca53mj7N3eHyTT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7vkf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qNccA&#10;AADdAAAADwAAAGRycy9kb3ducmV2LnhtbESPQWsCMRCF74X+hzBCL0WzlVrqapRSEdpDC269eBs2&#10;425wM1mSqOu/7xwKvc3w3rz3zXI9+E5dKCYX2MDTpABFXAfruDGw/9mOX0GljGyxC0wGbpRgvbq/&#10;W2Jpw5V3dKlyoySEU4kG2pz7UutUt+QxTUJPLNoxRI9Z1thoG/Eq4b7T06J40R4dS0OLPb23VJ+q&#10;szeQeaNneher2bxyh0/3fb59bR+NeRgNbwtQmYb8b/67/rCC/1wIrn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kKjXHAAAA3QAAAA8AAAAAAAAAAAAAAAAAmAIAAGRy&#10;cy9kb3ducmV2LnhtbFBLBQYAAAAABAAEAPUAAACM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PrsQA&#10;AADdAAAADwAAAGRycy9kb3ducmV2LnhtbERPTWsCMRC9C/0PYQpepGYrWrpboxRF0IMFt730Nmym&#10;u6GbyZLEdf33plDwNo/3Ocv1YFvRkw/GsYLnaQaCuHLacK3g63P39AoiRGSNrWNScKUA69XDaImF&#10;dhc+UV/GWqQQDgUqaGLsCilD1ZDFMHUdceJ+nLcYE/S11B4vKdy2cpZlL9Ki4dTQYEebhqrf8mwV&#10;RN7KhTz5cpGX5vtgPs7X426i1PhxeH8DEWmId/G/e6/T/HmW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oj67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3FA8DADF" wp14:editId="4BE16E9C">
                      <wp:simplePos x="0" y="0"/>
                      <wp:positionH relativeFrom="column">
                        <wp:posOffset>5638165</wp:posOffset>
                      </wp:positionH>
                      <wp:positionV relativeFrom="paragraph">
                        <wp:posOffset>5968365</wp:posOffset>
                      </wp:positionV>
                      <wp:extent cx="1245870" cy="1143000"/>
                      <wp:effectExtent l="3175" t="0" r="0" b="0"/>
                      <wp:wrapNone/>
                      <wp:docPr id="1390" name="Group 13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91"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2"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3"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4"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5"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6"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7"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8"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99"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0"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7bSsQA&#10;AADdAAAADwAAAGRycy9kb3ducmV2LnhtbERPTWsCMRC9F/wPYQq9SM3aonS3G0VahHpQcPXibdhM&#10;d0M3kyWJuv57Uyj0No/3OeVysJ24kA/GsYLpJANBXDttuFFwPKyf30CEiKyxc0wKbhRguRg9lFho&#10;d+U9XarYiBTCoUAFbYx9IWWoW7IYJq4nTty38xZjgr6R2uM1hdtOvmTZXFo0nBpa7OmjpfqnOlsF&#10;kT/lTO59Ncsrc9qY3fm2XY+VenocVu8gIg3xX/zn/tJp/ms+hd9v0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0r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xFPcMA&#10;AADdAAAADwAAAGRycy9kb3ducmV2LnhtbERPTWsCMRC9F/wPYYReSs2qKHVrFLEI9lDB1Yu3YTPd&#10;DW4mSxJ1/feNIPQ2j/c582VnG3ElH4xjBcNBBoK4dNpwpeB42Lx/gAgRWWPjmBTcKcBy0XuZY67d&#10;jfd0LWIlUgiHHBXUMba5lKGsyWIYuJY4cb/OW4wJ+kpqj7cUbhs5yrKptGg4NdTY0rqm8lxcrILI&#10;X3Ii976YzApz+ja7y/1n86bUa79bfYKI1MV/8dO91Wn+eDaC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xFPcMAAADdAAAADwAAAAAAAAAAAAAAAACYAgAAZHJzL2Rv&#10;d25yZXYueG1sUEsFBgAAAAAEAAQA9QAAAIgDAAAAAA==&#10;" filled="f" stroked="f">
                        <v:textbo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gpsMA&#10;AADdAAAADwAAAGRycy9kb3ducmV2LnhtbERPTWsCMRC9C/6HMIIXqVkrlro1ilgEe1Bw68XbsJnu&#10;BjeTJYm6/vumUPA2j/c5i1VnG3EjH4xjBZNxBoK4dNpwpeD0vX15BxEissbGMSl4UIDVst9bYK7d&#10;nY90K2IlUgiHHBXUMba5lKGsyWIYu5Y4cT/OW4wJ+kpqj/cUbhv5mmVv0qLh1FBjS5uayktxtQoi&#10;f8qZPPpiNi/M+cscro/9dqTUcNCtP0BE6uJT/O/e6TR/Op/C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gpsMAAADdAAAADwAAAAAAAAAAAAAAAACYAgAAZHJzL2Rv&#10;d25yZXYueG1sUEsFBgAAAAAEAAQA9QAAAIgDAAAAAA==&#10;" filled="f" stroked="f">
                        <v:textbo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40sQA&#10;AADdAAAADwAAAGRycy9kb3ducmV2LnhtbERPS2sCMRC+C/0PYQq9FM3WR9HVKMUi1IMFVy+9DZvp&#10;bnAzWZKo6783hYK3+fies1h1thEX8sE4VvA2yEAQl04brhQcD5v+FESIyBobx6TgRgFWy6feAnPt&#10;rrynSxErkUI45KigjrHNpQxlTRbDwLXEift13mJM0FdSe7ymcNvIYZa9S4uGU0ONLa1rKk/F2SqI&#10;/Ckncu+LyawwP1vzfb7tNq9KvTx3H3MQkbr4EP+7v3SaP5qN4e+bdIJ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JeNL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XdScQA&#10;AADdAAAADwAAAGRycy9kb3ducmV2LnhtbERPTWsCMRC9F/ofwhR6KZpty4quRimKUA8VXL14Gzbj&#10;bnAzWZKo6783hUJv83ifM1v0thVX8sE4VvA+zEAQV04brhUc9uvBGESIyBpbx6TgTgEW8+enGRba&#10;3XhH1zLWIoVwKFBBE2NXSBmqhiyGoeuIE3dy3mJM0NdSe7ylcNvKjywbSYuGU0ODHS0bqs7lxSqI&#10;vJK53Pkyn5TmuDHby/1n/abU60v/NQURqY//4j/3t07zPyc5/H6TT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F3Un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DPsMA&#10;AADdAAAADwAAAGRycy9kb3ducmV2LnhtbERPTWsCMRC9C/6HMIIXqdlWlLo1irQIemjBrRdvw2a6&#10;G9xMliTq+u+NUPA2j/c5i1VnG3EhH4xjBa/jDARx6bThSsHhd/PyDiJEZI2NY1JwowCrZb+3wFy7&#10;K+/pUsRKpBAOOSqoY2xzKUNZk8Uwdi1x4v6ctxgT9JXUHq8p3DbyLctm0qLh1FBjS581lafibBVE&#10;/pJTuffFdF6Y4878nG/fm5FSw0G3/gARqYtP8b97q9P8yXwGj2/SC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dDPs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vmpcQA&#10;AADdAAAADwAAAGRycy9kb3ducmV2LnhtbERPTWsCMRC9F/ofwhS8SM3Woq1bo4hFsAeFXb30Nmym&#10;u6GbyZJEXf+9KQi9zeN9znzZ21acyQfjWMHLKANBXDltuFZwPGye30GEiKyxdUwKrhRguXh8mGOu&#10;3YULOpexFimEQ44Kmhi7XMpQNWQxjFxHnLgf5y3GBH0ttcdLCretHGfZVFo0nBoa7GjdUPVbnqyC&#10;yJ9yIgtfTmal+f4y+9N1txkqNXjqVx8gIvXxX3x3b3Wa/zp7g79v0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b5qX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y18cA&#10;AADdAAAADwAAAGRycy9kb3ducmV2LnhtbESPQWsCMRCF74X+hzCCl1KzWix1a5SiCPZQwW0vvQ2b&#10;6W5wM1mSqOu/7xwKvc3w3rz3zXI9+E5dKCYX2MB0UoAiroN13Bj4+tw9voBKGdliF5gM3CjBenV/&#10;t8TShisf6VLlRkkIpxINtDn3pdapbsljmoSeWLSfED1mWWOjbcSrhPtOz4riWXt0LA0t9rRpqT5V&#10;Z28g81bP9TFW80Xlvt/d4Xz72D0YMx4Nb6+gMg353/x3vbeC/7QQXP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EctfHAAAA3QAAAA8AAAAAAAAAAAAAAAAAmAIAAGRy&#10;cy9kb3ducmV2LnhtbFBLBQYAAAAABAAEAPUAAACM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XTMQA&#10;AADdAAAADwAAAGRycy9kb3ducmV2LnhtbERPTWsCMRC9F/wPYYReRLNtUdytUYoitAcFVy+9DZvp&#10;buhmsiRR13/fCEJv83ifs1j1thUX8sE4VvAyyUAQV04brhWcjtvxHESIyBpbx6TgRgFWy8HTAgvt&#10;rnygSxlrkUI4FKigibErpAxVQxbDxHXEiftx3mJM0NdSe7ymcNvK1yybSYuGU0ODHa0bqn7Ls1UQ&#10;eSOn8uDLaV6a7y+zP99225FSz8P+4x1EpD7+ix/uT53mv+U53L9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I10z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225D2918" wp14:editId="6AFE5010">
                      <wp:simplePos x="0" y="0"/>
                      <wp:positionH relativeFrom="column">
                        <wp:posOffset>5542915</wp:posOffset>
                      </wp:positionH>
                      <wp:positionV relativeFrom="paragraph">
                        <wp:posOffset>5634990</wp:posOffset>
                      </wp:positionV>
                      <wp:extent cx="1245870" cy="1143000"/>
                      <wp:effectExtent l="3175" t="0" r="0" b="0"/>
                      <wp:wrapNone/>
                      <wp:docPr id="1380" name="Group 13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81"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2"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3"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4"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5"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6"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7"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8"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89"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0"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dNl8QA&#10;AADdAAAADwAAAGRycy9kb3ducmV2LnhtbERPTWsCMRC9F/wPYQq9SM3aoujWrEiLUA8Krr14GzbT&#10;3dDNZEniuv57Uyj0No/3Oav1YFvRkw/GsYLpJANBXDltuFbwddo+L0CEiKyxdUwKbhRgXYweVphr&#10;d+Uj9WWsRQrhkKOCJsYulzJUDVkME9cRJ+7beYsxQV9L7fGawm0rX7JsLi0aTg0NdvTeUPVTXqyC&#10;yB9yJo++nC1Lc96Zw+W2346VenocNm8gIg3xX/zn/tRp/utiCr/fpB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nTZf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XT4MMA&#10;AADdAAAADwAAAGRycy9kb3ducmV2LnhtbERPTWsCMRC9F/wPYYReSs2qKLo1ilgEe6jg2ou3YTPd&#10;DW4mSxJ1/feNIPQ2j/c5i1VnG3ElH4xjBcNBBoK4dNpwpeDnuH2fgQgRWWPjmBTcKcBq2XtZYK7d&#10;jQ90LWIlUgiHHBXUMba5lKGsyWIYuJY4cb/OW4wJ+kpqj7cUbhs5yrKptGg4NdTY0qam8lxcrILI&#10;n3IiD76YzAtz+jL7y/17+6bUa79bf4CI1MV/8dO902n+eDaCxzfp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XT4MMAAADdAAAADwAAAAAAAAAAAAAAAACYAgAAZHJzL2Rv&#10;d25yZXYueG1sUEsFBgAAAAAEAAQA9QAAAIgDAAAAAA==&#10;" filled="f" stroked="f">
                        <v:textbo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2e8MA&#10;AADdAAAADwAAAGRycy9kb3ducmV2LnhtbERPTWsCMRC9C/6HMIIXqVkrFt0aRSyCPSi47cXbsJnu&#10;BjeTJYm6/vumUPA2j/c5y3VnG3EjH4xjBZNxBoK4dNpwpeD7a/cyBxEissbGMSl4UID1qt9bYq7d&#10;nU90K2IlUgiHHBXUMba5lKGsyWIYu5Y4cT/OW4wJ+kpqj/cUbhv5mmVv0qLh1FBjS9uayktxtQoi&#10;f8iZPPlitijM+dMcr4/DbqTUcNBt3kFE6uJT/O/e6zR/Op/C3zfp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l2e8MAAADdAAAADwAAAAAAAAAAAAAAAACYAgAAZHJzL2Rv&#10;d25yZXYueG1sUEsFBgAAAAAEAAQA9QAAAIgDAAAAAA==&#10;" filled="f" stroked="f">
                        <v:textbo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uD8QA&#10;AADdAAAADwAAAGRycy9kb3ducmV2LnhtbERPS2sCMRC+C/0PYQq9FM3WR7GrUYpFqAcLrl68DZvp&#10;bnAzWZKo6783hYK3+fieM192thEX8sE4VvA2yEAQl04brhQc9uv+FESIyBobx6TgRgGWi6feHHPt&#10;rryjSxErkUI45KigjrHNpQxlTRbDwLXEift13mJM0FdSe7ymcNvIYZa9S4uGU0ONLa1qKk/F2SqI&#10;/CUncueLyUdhjhvzc75t169KvTx3nzMQkbr4EP+7v3WaP5qO4e+bdIJ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Q7g/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xLlMQA&#10;AADdAAAADwAAAGRycy9kb3ducmV2LnhtbERPTWsCMRC9F/ofwhR6KZpty4quRimKUA8VXL14Gzbj&#10;bnAzWZKo6783hUJv83ifM1v0thVX8sE4VvA+zEAQV04brhUc9uvBGESIyBpbx6TgTgEW8+enGRba&#10;3XhH1zLWIoVwKFBBE2NXSBmqhiyGoeuIE3dy3mJM0NdSe7ylcNvKjywbSYuGU0ODHS0bqs7lxSqI&#10;vJK53Pkyn5TmuDHby/1n/abU60v/NQURqY//4j/3t07zP8c5/H6TT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cS5T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7V48MA&#10;AADdAAAADwAAAGRycy9kb3ducmV2LnhtbERPTWsCMRC9C/6HMIIXqdlWFN0aRVoEPbTgthdvw2a6&#10;G9xMliTq+u+NUPA2j/c5y3VnG3EhH4xjBa/jDARx6bThSsHvz/ZlDiJEZI2NY1JwowDrVb+3xFy7&#10;Kx/oUsRKpBAOOSqoY2xzKUNZk8Uwdi1x4v6ctxgT9JXUHq8p3DbyLctm0qLh1FBjSx81lafibBVE&#10;/pRTefDFdFGY4958n29f25FSw0G3eQcRqYtP8b97p9P8yXwGj2/S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7V48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JweMQA&#10;AADdAAAADwAAAGRycy9kb3ducmV2LnhtbERPTWsCMRC9F/ofwhS8SM3WorVbo4hFsAeFXb30Nmym&#10;u6GbyZJEXf+9KQi9zeN9znzZ21acyQfjWMHLKANBXDltuFZwPGyeZyBCRNbYOiYFVwqwXDw+zDHX&#10;7sIFnctYixTCIUcFTYxdLmWoGrIYRq4jTtyP8xZjgr6W2uMlhdtWjrNsKi0aTg0NdrRuqPotT1ZB&#10;5E85kYUvJ++l+f4y+9N1txkqNXjqVx8gIvXxX3x3b3Wa/zp7g79v0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CcHj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kCscA&#10;AADdAAAADwAAAGRycy9kb3ducmV2LnhtbESPQWsCMRCF74X+hzCCl1KzWix2a5SiCPZQwW0vvQ2b&#10;6W5wM1mSqOu/7xwKvc3w3rz3zXI9+E5dKCYX2MB0UoAiroN13Bj4+tw9LkCljGyxC0wGbpRgvbq/&#10;W2Jpw5WPdKlyoySEU4kG2pz7UutUt+QxTUJPLNpPiB6zrLHRNuJVwn2nZ0XxrD06loYWe9q0VJ+q&#10;szeQeavn+hir+Uvlvt/d4Xz72D0YMx4Nb6+gMg353/x3vbeC/7QQXP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9d5ArHAAAA3QAAAA8AAAAAAAAAAAAAAAAAmAIAAGRy&#10;cy9kb3ducmV2LnhtbFBLBQYAAAAABAAEAPUAAACM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BkcMA&#10;AADdAAAADwAAAGRycy9kb3ducmV2LnhtbERPTWsCMRC9F/wPYQQvRbNaFF2NIi1Ce6jg6sXbsBl3&#10;g5vJkkRd/31TKPQ2j/c5q01nG3EnH4xjBeNRBoK4dNpwpeB03A3nIEJE1tg4JgVPCrBZ915WmGv3&#10;4APdi1iJFMIhRwV1jG0uZShrshhGriVO3MV5izFBX0nt8ZHCbSMnWTaTFg2nhhpbeq+pvBY3qyDy&#10;h5zKgy+mi8Kcv8z+9vzevSo16HfbJYhIXfwX/7k/dZr/Nl/A7zfp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BkcMAAADdAAAADwAAAAAAAAAAAAAAAACYAgAAZHJzL2Rv&#10;d25yZXYueG1sUEsFBgAAAAAEAAQA9QAAAIgDA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3952678E" wp14:editId="295B823D">
                      <wp:simplePos x="0" y="0"/>
                      <wp:positionH relativeFrom="column">
                        <wp:posOffset>5542915</wp:posOffset>
                      </wp:positionH>
                      <wp:positionV relativeFrom="paragraph">
                        <wp:posOffset>5634990</wp:posOffset>
                      </wp:positionV>
                      <wp:extent cx="1245870" cy="1143000"/>
                      <wp:effectExtent l="3175" t="0" r="0" b="0"/>
                      <wp:wrapNone/>
                      <wp:docPr id="1370" name="Group 1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71"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2"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3"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4"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5"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6"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7"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8"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s:wsp>
                              <wps:cNvPr id="1379"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70"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I9sMQA&#10;AADdAAAADwAAAGRycy9kb3ducmV2LnhtbERPTWsCMRC9F/ofwhS8FM2qWHU1SqkI7cGCqxdvw2bc&#10;DW4mSxJ1/fdNodDbPN7nLNedbcSNfDCOFQwHGQji0mnDlYLjYdufgQgRWWPjmBQ8KMB69fy0xFy7&#10;O+/pVsRKpBAOOSqoY2xzKUNZk8UwcC1x4s7OW4wJ+kpqj/cUbhs5yrI3adFwaqixpY+ayktxtQoi&#10;b+RE7n0xmRfm9GW+r4/d9lWp3kv3vgARqYv/4j/3p07zx9Mh/H6TT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yPbD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Cjx8QA&#10;AADdAAAADwAAAGRycy9kb3ducmV2LnhtbERPTWsCMRC9C/0PYQq9iGZrsepqlNIitAcLrl68DZtx&#10;N7iZLEnU9d83BcHbPN7nLFadbcSFfDCOFbwOMxDEpdOGKwX73XowBREissbGMSm4UYDV8qm3wFy7&#10;K2/pUsRKpBAOOSqoY2xzKUNZk8UwdC1x4o7OW4wJ+kpqj9cUbhs5yrJ3adFwaqixpc+aylNxtgoi&#10;f8mx3PpiPCvM4cf8nm+bdV+pl+fuYw4iUhcf4rv7W6f5b5MR/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go8fEAAAA3QAAAA8AAAAAAAAAAAAAAAAAmAIAAGRycy9k&#10;b3ducmV2LnhtbFBLBQYAAAAABAAEAPUAAACJAwAAAAA=&#10;" filled="f" stroked="f">
                        <v:textbox>
                          <w:txbxContent>
                            <w:p w:rsidR="00DB0716" w:rsidRDefault="00DB0716" w:rsidP="00BF2105">
                              <w:pPr>
                                <w:jc w:val="center"/>
                                <w:rPr>
                                  <w:b/>
                                  <w:sz w:val="44"/>
                                  <w:szCs w:val="44"/>
                                  <w:u w:val="single"/>
                                  <w:lang w:val="nl-NL"/>
                                </w:rPr>
                              </w:pPr>
                              <w:r>
                                <w:rPr>
                                  <w:color w:val="000000"/>
                                  <w:sz w:val="44"/>
                                  <w:szCs w:val="44"/>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GXMQA&#10;AADdAAAADwAAAGRycy9kb3ducmV2LnhtbERPS2sCMRC+F/ofwhR6KZq14ms1irQI7UHB1Yu3YTPu&#10;BjeTJYm6/vumUOhtPr7nLFadbcSNfDCOFQz6GQji0mnDlYLjYdObgggRWWPjmBQ8KMBq+fy0wFy7&#10;O+/pVsRKpBAOOSqoY2xzKUNZk8XQdy1x4s7OW4wJ+kpqj/cUbhv5nmVjadFwaqixpY+ayktxtQoi&#10;f8qR3PtiNCvM6dvsro/t5k2p15duPQcRqYv/4j/3l07zh5Mh/H6TT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sBlzEAAAA3QAAAA8AAAAAAAAAAAAAAAAAmAIAAGRycy9k&#10;b3ducmV2LnhtbFBLBQYAAAAABAAEAPUAAACJAwAAAAA=&#10;" filled="f" stroked="f">
                        <v:textbox>
                          <w:txbxContent>
                            <w:p w:rsidR="00DB0716" w:rsidRDefault="00DB0716" w:rsidP="00BF2105">
                              <w:pPr>
                                <w:jc w:val="center"/>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WeKMQA&#10;AADdAAAADwAAAGRycy9kb3ducmV2LnhtbERPTWsCMRC9F/ofwhR6KZptrVq3Riktgh4UXL30NmzG&#10;3dDNZEmirv/eCAVv83ifM513thEn8sE4VvDaz0AQl04brhTsd4veB4gQkTU2jknBhQLMZ48PU8y1&#10;O/OWTkWsRArhkKOCOsY2lzKUNVkMfdcSJ+7gvMWYoK+k9nhO4baRb1k2khYNp4YaW/quqfwrjlZB&#10;5B85lFtfDCeF+V2ZzfGyXrwo9fzUfX2CiNTFu/jfvdRp/mD8Drdv0gl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nij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k7s8QA&#10;AADdAAAADwAAAGRycy9kb3ducmV2LnhtbERPS2sCMRC+F/ofwhR6KZpty/pYjSIWoT0ouHrxNmzG&#10;3dDNZEmirv++KRR6m4/vOfNlb1txJR+MYwWvwwwEceW04VrB8bAZTECEiKyxdUwK7hRguXh8mGOh&#10;3Y33dC1jLVIIhwIVNDF2hZShashiGLqOOHFn5y3GBH0ttcdbCretfMuykbRoODU02NG6oeq7vFgF&#10;kT9kLve+zKelOX2Z3eW+3bwo9fzUr2YgIvXxX/zn/tRp/vs4h99v0gl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JO7P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ulxMQA&#10;AADdAAAADwAAAGRycy9kb3ducmV2LnhtbERPS2sCMRC+F/ofwhS8iGZr8dHVKKVFsAcFVy+9DZtx&#10;N3QzWZKo6783BaG3+fies1h1thEX8sE4VvA6zEAQl04brhQcD+vBDESIyBobx6TgRgFWy+enBeba&#10;XXlPlyJWIoVwyFFBHWObSxnKmiyGoWuJE3dy3mJM0FdSe7ymcNvIUZZNpEXDqaHGlj5rKn+Ls1UQ&#10;+UuO5d4X4/fC/Hyb3fm2XfeV6r10H3MQkbr4L364NzrNf5tO4O+bdIJ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bpcT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cAX8QA&#10;AADdAAAADwAAAGRycy9kb3ducmV2LnhtbERPS2sCMRC+F/ofwhS8iGZr8dHVKKVFsAcFVy+9DZtx&#10;N3QzWZKo6783BaG3+fies1h1thEX8sE4VvA6zEAQl04brhQcD+vBDESIyBobx6TgRgFWy+enBeba&#10;XXlPlyJWIoVwyFFBHWObSxnKmiyGoWuJE3dy3mJM0FdSe7ymcNvIUZZNpEXDqaHGlj5rKn+Ls1UQ&#10;+UuO5d4X4/fC/Hyb3fm2XfeV6r10H3MQkbr4L364NzrNf5tO4e+bdIJ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XAF/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iULccA&#10;AADdAAAADwAAAGRycy9kb3ducmV2LnhtbESPQU8CMRCF7yb+h2ZMvBDpqkFxpRCjIYEDJixcuE22&#10;427jdrppCyz/3jmQeJvJe/PeN7PF4Dt1ophcYAOP4wIUcR2s48bAfrd8mIJKGdliF5gMXCjBYn57&#10;M8PShjNv6VTlRkkIpxINtDn3pdapbsljGoeeWLSfED1mWWOjbcSzhPtOPxXFi/boWBpa7Omzpfq3&#10;OnoDmb/0RG9jNXmr3GHtvo+XzXJkzP3d8PEOKtOQ/83X65UV/OdXwZVvZAQ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IlC3HAAAA3QAAAA8AAAAAAAAAAAAAAAAAmAIAAGRy&#10;cy9kb3ducmV2LnhtbFBLBQYAAAAABAAEAPUAAACM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xtsQA&#10;AADdAAAADwAAAGRycy9kb3ducmV2LnhtbERPTWsCMRC9F/ofwhS8SM3Woq1bo4hFsAeFXb30Nmym&#10;u6GbyZJEXf+9KQi9zeN9znzZ21acyQfjWMHLKANBXDltuFZwPGye30GEiKyxdUwKrhRguXh8mGOu&#10;3YULOpexFimEQ44Kmhi7XMpQNWQxjFxHnLgf5y3GBH0ttcdLCretHGfZVFo0nBoa7GjdUPVbnqyC&#10;yJ9yIgtfTmal+f4y+9N1txkqNXjqVx8gIvXxX3x3b3Wa//o2g79v0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MbbEAAAA3QAAAA8AAAAAAAAAAAAAAAAAmAIAAGRycy9k&#10;b3ducmV2LnhtbFBLBQYAAAAABAAEAPUAAACJAwAAAAA=&#10;" filled="f" stroked="f">
                        <v:textbox>
                          <w:txbxContent>
                            <w:p w:rsidR="00DB0716" w:rsidRDefault="00DB0716" w:rsidP="00BF2105">
                              <w:pPr>
                                <w:jc w:val="both"/>
                                <w:rPr>
                                  <w:b/>
                                  <w:sz w:val="32"/>
                                  <w:szCs w:val="32"/>
                                  <w:u w:val="single"/>
                                  <w:lang w:val="nl-NL"/>
                                </w:rPr>
                              </w:pPr>
                              <w:r>
                                <w:rPr>
                                  <w:color w:val="000000"/>
                                  <w:sz w:val="32"/>
                                  <w:szCs w:val="32"/>
                                  <w:lang w:val="nl-NL"/>
                                </w:rPr>
                                <w:sym w:font="Webdings" w:char="0080"/>
                              </w:r>
                            </w:p>
                            <w:p w:rsidR="00DB0716" w:rsidRDefault="00DB0716" w:rsidP="00BF210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DB0716" w:rsidRDefault="00DB0716" w:rsidP="00BF2105">
                              <w:pPr>
                                <w:ind w:left="4395"/>
                                <w:rPr>
                                  <w:b/>
                                  <w:u w:val="single"/>
                                  <w:lang w:val="nl-NL"/>
                                </w:rPr>
                              </w:pPr>
                            </w:p>
                            <w:p w:rsidR="00DB0716" w:rsidRDefault="00DB0716" w:rsidP="00BF210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pPr>
                                <w:rPr>
                                  <w:color w:val="000000"/>
                                  <w:sz w:val="32"/>
                                  <w:szCs w:val="32"/>
                                  <w:lang w:val="nl-NL"/>
                                </w:rPr>
                              </w:pPr>
                              <w:r>
                                <w:rPr>
                                  <w:color w:val="000000"/>
                                  <w:sz w:val="32"/>
                                  <w:szCs w:val="32"/>
                                  <w:lang w:val="nl-NL"/>
                                </w:rPr>
                                <w:t xml:space="preserve">                                                        </w:t>
                              </w:r>
                            </w:p>
                            <w:p w:rsidR="00DB0716" w:rsidRDefault="00DB0716" w:rsidP="00BF210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DB0716" w:rsidRDefault="00DB0716" w:rsidP="00BF210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DB0716" w:rsidRDefault="00DB0716" w:rsidP="00BF2105"/>
                          </w:txbxContent>
                        </v:textbox>
                      </v:oval>
                    </v:group>
                  </w:pict>
                </mc:Fallback>
              </mc:AlternateContent>
            </w:r>
          </w:p>
          <w:p w:rsidR="00DB0716" w:rsidRPr="00DB0716" w:rsidRDefault="00DB0716" w:rsidP="00DB0716">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DB0716" w:rsidRDefault="00DB0716" w:rsidP="00B6525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B0716" w:rsidRDefault="00DB0716" w:rsidP="00B6525F">
            <w:pPr>
              <w:tabs>
                <w:tab w:val="left" w:pos="3690"/>
              </w:tabs>
              <w:spacing w:after="0" w:line="240" w:lineRule="auto"/>
              <w:jc w:val="both"/>
              <w:rPr>
                <w:rFonts w:ascii="Times New Roman" w:hAnsi="Times New Roman"/>
                <w:sz w:val="28"/>
              </w:rPr>
            </w:pPr>
          </w:p>
          <w:p w:rsidR="00DB0716" w:rsidRDefault="00DB0716" w:rsidP="00B6525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DB0716" w:rsidRDefault="00DB0716" w:rsidP="00842D5E">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DB0716" w:rsidRDefault="00DB0716" w:rsidP="00842D5E">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DB0716" w:rsidRDefault="00DB0716" w:rsidP="00B6525F">
            <w:pPr>
              <w:spacing w:after="0" w:line="240" w:lineRule="auto"/>
              <w:jc w:val="both"/>
              <w:rPr>
                <w:rFonts w:ascii="Times New Roman" w:hAnsi="Times New Roman"/>
                <w:sz w:val="28"/>
                <w:szCs w:val="28"/>
                <w:lang w:val="nl-NL"/>
              </w:rPr>
            </w:pPr>
          </w:p>
          <w:p w:rsidR="00DB0716" w:rsidRDefault="00DB0716" w:rsidP="00B6525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w:t>
            </w:r>
            <w:r>
              <w:rPr>
                <w:rFonts w:ascii="Times New Roman" w:hAnsi="Times New Roman"/>
                <w:sz w:val="28"/>
                <w:szCs w:val="28"/>
                <w:lang w:val="nl-NL"/>
              </w:rPr>
              <w:lastRenderedPageBreak/>
              <w:t xml:space="preserve">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DB0716" w:rsidRPr="00DB0716" w:rsidRDefault="00DB0716" w:rsidP="00DB0716">
            <w:pPr>
              <w:spacing w:after="0" w:line="240" w:lineRule="auto"/>
              <w:rPr>
                <w:rFonts w:ascii="Times New Roman" w:hAnsi="Times New Roman"/>
                <w:sz w:val="28"/>
                <w:szCs w:val="28"/>
                <w:lang w:val="nl-NL"/>
              </w:rPr>
            </w:pPr>
            <w:r>
              <w:rPr>
                <w:noProof/>
              </w:rPr>
              <w:drawing>
                <wp:inline distT="0" distB="0" distL="0" distR="0" wp14:anchorId="1ABFEF21" wp14:editId="504579E3">
                  <wp:extent cx="3371850" cy="1790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71850" cy="1790700"/>
                          </a:xfrm>
                          <a:prstGeom prst="rect">
                            <a:avLst/>
                          </a:prstGeom>
                          <a:noFill/>
                          <a:ln>
                            <a:noFill/>
                          </a:ln>
                        </pic:spPr>
                      </pic:pic>
                    </a:graphicData>
                  </a:graphic>
                </wp:inline>
              </w:drawing>
            </w:r>
          </w:p>
          <w:p w:rsidR="00DB0716" w:rsidRDefault="00DB0716" w:rsidP="00B6525F">
            <w:pPr>
              <w:keepNext/>
              <w:spacing w:after="0" w:line="24" w:lineRule="atLeast"/>
              <w:jc w:val="both"/>
              <w:rPr>
                <w:rFonts w:ascii="Times New Roman" w:eastAsia="Times New Roman" w:hAnsi="Times New Roman"/>
                <w:sz w:val="28"/>
                <w:szCs w:val="28"/>
              </w:rPr>
            </w:pPr>
          </w:p>
          <w:p w:rsidR="00DB0716" w:rsidRDefault="00DB0716" w:rsidP="00B6525F">
            <w:pPr>
              <w:keepNext/>
              <w:spacing w:after="0" w:line="24" w:lineRule="atLeast"/>
              <w:jc w:val="both"/>
              <w:rPr>
                <w:rFonts w:ascii="Times New Roman" w:eastAsia="Times New Roman" w:hAnsi="Times New Roman"/>
                <w:sz w:val="28"/>
                <w:szCs w:val="28"/>
              </w:rPr>
            </w:pPr>
          </w:p>
          <w:p w:rsidR="00A97BFC" w:rsidRDefault="00A97BFC" w:rsidP="00B6525F">
            <w:pPr>
              <w:keepNext/>
              <w:spacing w:after="0" w:line="24" w:lineRule="atLeast"/>
              <w:jc w:val="both"/>
              <w:rPr>
                <w:rFonts w:ascii="Times New Roman" w:eastAsia="Times New Roman" w:hAnsi="Times New Roman"/>
                <w:sz w:val="28"/>
                <w:szCs w:val="28"/>
              </w:rPr>
            </w:pPr>
            <w:bookmarkStart w:id="0" w:name="_GoBack"/>
            <w:bookmarkEnd w:id="0"/>
          </w:p>
          <w:p w:rsidR="00DB0716" w:rsidRDefault="00DB0716"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DB0716" w:rsidRDefault="00DB0716"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DB0716" w:rsidRDefault="00DB0716"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DB0716" w:rsidRDefault="00DB0716" w:rsidP="00B6525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DB0716" w:rsidRDefault="00DB0716" w:rsidP="00B6525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DB0716" w:rsidRDefault="00DB0716"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DB0716" w:rsidRDefault="00DB0716" w:rsidP="00B6525F">
            <w:pPr>
              <w:spacing w:after="0" w:line="240" w:lineRule="auto"/>
              <w:rPr>
                <w:rFonts w:ascii="Times New Roman" w:eastAsia="Times New Roman" w:hAnsi="Times New Roman"/>
                <w:sz w:val="28"/>
                <w:szCs w:val="28"/>
              </w:rPr>
            </w:pPr>
          </w:p>
          <w:p w:rsidR="00DB0716" w:rsidRDefault="00DB0716" w:rsidP="00B6525F">
            <w:pPr>
              <w:spacing w:after="0" w:line="240" w:lineRule="auto"/>
              <w:rPr>
                <w:rFonts w:ascii="Times New Roman" w:eastAsia="Times New Roman" w:hAnsi="Times New Roman"/>
                <w:sz w:val="28"/>
                <w:szCs w:val="28"/>
              </w:rPr>
            </w:pPr>
          </w:p>
          <w:p w:rsidR="00DB0716" w:rsidRDefault="00DB0716"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DB0716" w:rsidRDefault="00DB0716"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DB0716" w:rsidRDefault="00DB0716"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DB0716" w:rsidRDefault="00DB0716"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DB0716" w:rsidRDefault="00DB0716"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DB0716" w:rsidRDefault="00DB0716"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DB0716" w:rsidRDefault="00DB0716" w:rsidP="00B6525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DB0716" w:rsidRDefault="00DB0716" w:rsidP="00B6525F">
            <w:pPr>
              <w:spacing w:after="0" w:line="240" w:lineRule="auto"/>
              <w:rPr>
                <w:rFonts w:ascii="Times New Roman" w:hAnsi="Times New Roman"/>
                <w:sz w:val="28"/>
                <w:szCs w:val="28"/>
                <w:lang w:val="nl-NL"/>
              </w:rPr>
            </w:pPr>
          </w:p>
          <w:p w:rsidR="00DB0716" w:rsidRDefault="00DB0716" w:rsidP="00B6525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Từng tổ  lên  thi đua - trình diễ</w:t>
            </w:r>
            <w:r w:rsidR="00A97BFC">
              <w:rPr>
                <w:rFonts w:ascii="Times New Roman" w:hAnsi="Times New Roman"/>
                <w:sz w:val="28"/>
                <w:szCs w:val="28"/>
                <w:shd w:val="clear" w:color="auto" w:fill="FFFFFF"/>
              </w:rPr>
              <w:t xml:space="preserve">n </w:t>
            </w:r>
          </w:p>
          <w:p w:rsidR="00A97BFC" w:rsidRDefault="00A97BFC" w:rsidP="00B6525F">
            <w:pPr>
              <w:spacing w:after="0" w:line="240" w:lineRule="auto"/>
              <w:rPr>
                <w:rFonts w:ascii="Times New Roman" w:hAnsi="Times New Roman"/>
                <w:sz w:val="28"/>
                <w:szCs w:val="28"/>
                <w:shd w:val="clear" w:color="auto" w:fill="FFFFFF"/>
              </w:rPr>
            </w:pPr>
          </w:p>
          <w:p w:rsidR="00A97BFC" w:rsidRPr="00A97BFC" w:rsidRDefault="00A97BFC" w:rsidP="00B6525F">
            <w:pPr>
              <w:spacing w:after="0" w:line="240" w:lineRule="auto"/>
              <w:rPr>
                <w:rFonts w:ascii="Times New Roman" w:hAnsi="Times New Roman"/>
                <w:sz w:val="28"/>
                <w:szCs w:val="28"/>
                <w:shd w:val="clear" w:color="auto" w:fill="FFFFFF"/>
              </w:rPr>
            </w:pP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DB0716" w:rsidRDefault="00DB0716" w:rsidP="00B6525F">
            <w:pPr>
              <w:spacing w:after="0" w:line="240" w:lineRule="auto"/>
              <w:jc w:val="both"/>
              <w:rPr>
                <w:rFonts w:ascii="Times New Roman" w:hAnsi="Times New Roman"/>
                <w:sz w:val="28"/>
                <w:szCs w:val="28"/>
              </w:rPr>
            </w:pPr>
            <w:r>
              <w:rPr>
                <w:noProof/>
              </w:rPr>
              <w:drawing>
                <wp:inline distT="0" distB="0" distL="0" distR="0" wp14:anchorId="1E34CB42" wp14:editId="6A6658F6">
                  <wp:extent cx="34194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9475" cy="1057275"/>
                          </a:xfrm>
                          <a:prstGeom prst="rect">
                            <a:avLst/>
                          </a:prstGeom>
                          <a:noFill/>
                          <a:ln>
                            <a:noFill/>
                          </a:ln>
                        </pic:spPr>
                      </pic:pic>
                    </a:graphicData>
                  </a:graphic>
                </wp:inline>
              </w:drawing>
            </w: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Hs tiến hành chơi trò chơi dưới sự chỉ huy của Gv.</w:t>
            </w: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DB0716" w:rsidRDefault="00DB0716" w:rsidP="00B6525F">
            <w:pPr>
              <w:spacing w:after="0" w:line="240" w:lineRule="auto"/>
              <w:jc w:val="both"/>
              <w:rPr>
                <w:rFonts w:ascii="Times New Roman" w:hAnsi="Times New Roman"/>
                <w:sz w:val="28"/>
                <w:szCs w:val="28"/>
                <w:shd w:val="clear" w:color="auto" w:fill="FFFFFF"/>
              </w:rPr>
            </w:pPr>
          </w:p>
          <w:p w:rsidR="00DB0716" w:rsidRDefault="00DB0716" w:rsidP="00B6525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DB0716" w:rsidRDefault="00DB0716" w:rsidP="00B6525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DB0716" w:rsidRDefault="00DB0716" w:rsidP="00B6525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A97BFC" w:rsidRDefault="00A97BFC" w:rsidP="00B6525F">
            <w:pPr>
              <w:tabs>
                <w:tab w:val="left" w:pos="3690"/>
              </w:tabs>
              <w:spacing w:after="0" w:line="240" w:lineRule="auto"/>
              <w:rPr>
                <w:rFonts w:ascii="Times New Roman" w:eastAsia="Times New Roman" w:hAnsi="Times New Roman"/>
                <w:sz w:val="28"/>
                <w:szCs w:val="28"/>
              </w:rPr>
            </w:pPr>
          </w:p>
          <w:p w:rsidR="00A97BFC" w:rsidRPr="00A97BFC" w:rsidRDefault="00A97BFC" w:rsidP="00A97BFC">
            <w:pPr>
              <w:spacing w:after="0" w:line="240" w:lineRule="auto"/>
              <w:jc w:val="both"/>
              <w:rPr>
                <w:rFonts w:ascii="Times New Roman" w:hAnsi="Times New Roman"/>
                <w:sz w:val="28"/>
                <w:szCs w:val="28"/>
              </w:rPr>
            </w:pPr>
            <w:r>
              <w:rPr>
                <w:rFonts w:ascii="Times New Roman" w:hAnsi="Times New Roman"/>
                <w:sz w:val="28"/>
                <w:szCs w:val="28"/>
              </w:rPr>
              <w:t>- HS thực hiện thả lỏ</w:t>
            </w:r>
            <w:r>
              <w:rPr>
                <w:rFonts w:ascii="Times New Roman" w:hAnsi="Times New Roman"/>
                <w:sz w:val="28"/>
                <w:szCs w:val="28"/>
              </w:rPr>
              <w:t>ng</w:t>
            </w:r>
          </w:p>
          <w:p w:rsidR="00DB0716" w:rsidRDefault="00DB0716" w:rsidP="00B6525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BF2105" w:rsidRDefault="00BF2105" w:rsidP="00BF2105">
      <w:pPr>
        <w:spacing w:after="0" w:line="240" w:lineRule="auto"/>
        <w:rPr>
          <w:rFonts w:ascii="Times New Roman" w:eastAsia="Times New Roman" w:hAnsi="Times New Roman"/>
          <w:color w:val="000000"/>
          <w:sz w:val="28"/>
          <w:szCs w:val="28"/>
        </w:rPr>
      </w:pPr>
    </w:p>
    <w:p w:rsidR="00BF2105" w:rsidRDefault="00BF2105" w:rsidP="00BF2105">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BF2105" w:rsidRDefault="00BF2105" w:rsidP="00BF2105">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BF2105" w:rsidRDefault="00BF2105" w:rsidP="00BF2105">
      <w:pPr>
        <w:rPr>
          <w:rFonts w:ascii="Times New Roman" w:eastAsia="Times New Roman" w:hAnsi="Times New Roman"/>
          <w:sz w:val="28"/>
          <w:szCs w:val="28"/>
        </w:rPr>
      </w:pPr>
    </w:p>
    <w:p w:rsidR="00BF2105" w:rsidRDefault="00BF2105" w:rsidP="00BF2105">
      <w:pPr>
        <w:rPr>
          <w:rFonts w:ascii="Times New Roman" w:eastAsia="Times New Roman" w:hAnsi="Times New Roman"/>
          <w:sz w:val="28"/>
          <w:szCs w:val="28"/>
        </w:rPr>
      </w:pPr>
    </w:p>
    <w:p w:rsidR="00BF2105" w:rsidRDefault="00BF2105" w:rsidP="00BF2105">
      <w:pPr>
        <w:rPr>
          <w:rFonts w:ascii="Times New Roman" w:eastAsia="Times New Roman" w:hAnsi="Times New Roman"/>
          <w:sz w:val="28"/>
          <w:szCs w:val="28"/>
        </w:rPr>
      </w:pPr>
    </w:p>
    <w:p w:rsidR="00BF2105" w:rsidRDefault="00BF2105" w:rsidP="00BF2105">
      <w:pPr>
        <w:rPr>
          <w:rFonts w:ascii="Times New Roman" w:eastAsia="Times New Roman" w:hAnsi="Times New Roman"/>
          <w:sz w:val="28"/>
          <w:szCs w:val="28"/>
        </w:rPr>
      </w:pPr>
    </w:p>
    <w:p w:rsidR="00BF2105" w:rsidRDefault="00BF2105" w:rsidP="00BF2105">
      <w:pPr>
        <w:rPr>
          <w:rFonts w:ascii="Times New Roman" w:eastAsia="Times New Roman" w:hAnsi="Times New Roman"/>
          <w:sz w:val="28"/>
          <w:szCs w:val="28"/>
        </w:rPr>
      </w:pPr>
    </w:p>
    <w:p w:rsidR="00BF2105" w:rsidRDefault="00BF2105" w:rsidP="00BF2105">
      <w:pPr>
        <w:rPr>
          <w:rFonts w:ascii="Times New Roman" w:eastAsia="Times New Roman" w:hAnsi="Times New Roman"/>
          <w:sz w:val="28"/>
          <w:szCs w:val="28"/>
        </w:rPr>
      </w:pPr>
    </w:p>
    <w:p w:rsidR="00FB2A64" w:rsidRPr="00BF2105" w:rsidRDefault="00FB2A64" w:rsidP="00BF2105"/>
    <w:sectPr w:rsidR="00FB2A64" w:rsidRPr="00BF21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4416F3"/>
    <w:rsid w:val="0045013C"/>
    <w:rsid w:val="005D2A41"/>
    <w:rsid w:val="005F67A1"/>
    <w:rsid w:val="00624D42"/>
    <w:rsid w:val="006C27CC"/>
    <w:rsid w:val="006F640B"/>
    <w:rsid w:val="00725CEC"/>
    <w:rsid w:val="00744C93"/>
    <w:rsid w:val="007544FD"/>
    <w:rsid w:val="00842D5E"/>
    <w:rsid w:val="00A24AFA"/>
    <w:rsid w:val="00A57947"/>
    <w:rsid w:val="00A97BFC"/>
    <w:rsid w:val="00B6525F"/>
    <w:rsid w:val="00B85B3A"/>
    <w:rsid w:val="00BC47F0"/>
    <w:rsid w:val="00BF2105"/>
    <w:rsid w:val="00DB0716"/>
    <w:rsid w:val="00E533E5"/>
    <w:rsid w:val="00E74D56"/>
    <w:rsid w:val="00F325EF"/>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4</cp:revision>
  <dcterms:created xsi:type="dcterms:W3CDTF">2022-08-18T01:10:00Z</dcterms:created>
  <dcterms:modified xsi:type="dcterms:W3CDTF">2022-08-28T01:46:00Z</dcterms:modified>
</cp:coreProperties>
</file>